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D16D3" w14:textId="77777777" w:rsidR="00FB78BF" w:rsidRDefault="00FB78BF" w:rsidP="00FB78BF">
      <w:pPr>
        <w:spacing w:after="480" w:line="280" w:lineRule="auto"/>
        <w:jc w:val="center"/>
      </w:pPr>
      <w:r>
        <w:rPr>
          <w:b/>
        </w:rPr>
        <w:t>FORMULIR APLIKASI RPL (Form 1/F01)</w:t>
      </w:r>
    </w:p>
    <w:p w14:paraId="32B14BA2" w14:textId="4229A721" w:rsidR="00FB78BF" w:rsidRDefault="00FB78BF" w:rsidP="00FB78BF">
      <w:r>
        <w:t xml:space="preserve">Program Studi         </w:t>
      </w:r>
      <w:r>
        <w:tab/>
        <w:t xml:space="preserve">       </w:t>
      </w:r>
      <w:r>
        <w:tab/>
        <w:t xml:space="preserve">:  Teknik </w:t>
      </w:r>
      <w:r w:rsidR="001303BF">
        <w:t>Industri</w:t>
      </w:r>
    </w:p>
    <w:p w14:paraId="56AF5B6B" w14:textId="72E3D5B9" w:rsidR="00FB78BF" w:rsidRDefault="00FB78BF" w:rsidP="00FB78BF">
      <w:r>
        <w:t xml:space="preserve">Jenjang       </w:t>
      </w:r>
      <w:r>
        <w:tab/>
        <w:t xml:space="preserve">        </w:t>
      </w:r>
      <w:r>
        <w:tab/>
        <w:t xml:space="preserve">       </w:t>
      </w:r>
      <w:r>
        <w:tab/>
        <w:t>:  Magister</w:t>
      </w:r>
    </w:p>
    <w:p w14:paraId="20530259" w14:textId="77777777" w:rsidR="00FB78BF" w:rsidRDefault="00FB78BF" w:rsidP="00FB78BF">
      <w:r>
        <w:t xml:space="preserve">Nama </w:t>
      </w:r>
      <w:proofErr w:type="spellStart"/>
      <w:r>
        <w:t>Perguruan</w:t>
      </w:r>
      <w:proofErr w:type="spellEnd"/>
      <w:r>
        <w:t xml:space="preserve"> Tinggi        </w:t>
      </w:r>
      <w:r>
        <w:tab/>
        <w:t>:  Universitas Islam Indonesia</w:t>
      </w:r>
    </w:p>
    <w:p w14:paraId="2B8DC815" w14:textId="77777777" w:rsidR="00FB78BF" w:rsidRDefault="00FB78BF" w:rsidP="00FB78BF">
      <w:pPr>
        <w:pStyle w:val="Heading2"/>
        <w:keepNext w:val="0"/>
        <w:keepLines w:val="0"/>
        <w:spacing w:before="0" w:after="0"/>
        <w:rPr>
          <w:b/>
          <w:sz w:val="22"/>
          <w:szCs w:val="22"/>
        </w:rPr>
      </w:pPr>
      <w:bookmarkStart w:id="0" w:name="_heading=h.17dp8vu" w:colFirst="0" w:colLast="0"/>
      <w:bookmarkEnd w:id="0"/>
      <w:r>
        <w:rPr>
          <w:b/>
          <w:sz w:val="22"/>
          <w:szCs w:val="22"/>
        </w:rPr>
        <w:t xml:space="preserve"> </w:t>
      </w:r>
    </w:p>
    <w:p w14:paraId="7941867F" w14:textId="77777777" w:rsidR="00FB78BF" w:rsidRPr="00FB78BF" w:rsidRDefault="00FB78BF" w:rsidP="00FB78BF">
      <w:pPr>
        <w:pStyle w:val="Heading2"/>
        <w:keepNext w:val="0"/>
        <w:keepLines w:val="0"/>
        <w:spacing w:before="0" w:after="0"/>
        <w:rPr>
          <w:b/>
          <w:sz w:val="24"/>
          <w:szCs w:val="24"/>
        </w:rPr>
      </w:pPr>
      <w:bookmarkStart w:id="1" w:name="_heading=h.3rdcrjn" w:colFirst="0" w:colLast="0"/>
      <w:bookmarkEnd w:id="1"/>
      <w:r w:rsidRPr="00FB78BF">
        <w:rPr>
          <w:b/>
          <w:sz w:val="24"/>
          <w:szCs w:val="24"/>
        </w:rPr>
        <w:t xml:space="preserve">Bagian 1:  </w:t>
      </w:r>
      <w:proofErr w:type="spellStart"/>
      <w:r w:rsidRPr="00FB78BF">
        <w:rPr>
          <w:b/>
          <w:sz w:val="24"/>
          <w:szCs w:val="24"/>
        </w:rPr>
        <w:t>Rincian</w:t>
      </w:r>
      <w:proofErr w:type="spellEnd"/>
      <w:r w:rsidRPr="00FB78BF">
        <w:rPr>
          <w:b/>
          <w:sz w:val="24"/>
          <w:szCs w:val="24"/>
        </w:rPr>
        <w:t xml:space="preserve"> Data Calon </w:t>
      </w:r>
      <w:proofErr w:type="spellStart"/>
      <w:r w:rsidRPr="00FB78BF">
        <w:rPr>
          <w:b/>
          <w:sz w:val="24"/>
          <w:szCs w:val="24"/>
        </w:rPr>
        <w:t>Mahasiswa</w:t>
      </w:r>
      <w:proofErr w:type="spellEnd"/>
    </w:p>
    <w:p w14:paraId="61D1B12B" w14:textId="77777777" w:rsidR="00FB78BF" w:rsidRDefault="00FB78BF" w:rsidP="00FB78BF">
      <w:pPr>
        <w:ind w:right="20"/>
        <w:jc w:val="both"/>
      </w:pPr>
      <w:r>
        <w:t xml:space="preserve">Pada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cantumkan</w:t>
      </w:r>
      <w:proofErr w:type="spellEnd"/>
      <w:r>
        <w:t xml:space="preserve"> data </w:t>
      </w:r>
      <w:proofErr w:type="spellStart"/>
      <w:r>
        <w:t>pribadi</w:t>
      </w:r>
      <w:proofErr w:type="spellEnd"/>
      <w:r>
        <w:t xml:space="preserve">, data </w:t>
      </w:r>
      <w:proofErr w:type="spellStart"/>
      <w:r>
        <w:t>pendidikan</w:t>
      </w:r>
      <w:proofErr w:type="spellEnd"/>
      <w:r>
        <w:t xml:space="preserve"> formal </w:t>
      </w:r>
      <w:proofErr w:type="spellStart"/>
      <w:r>
        <w:t>serta</w:t>
      </w:r>
      <w:proofErr w:type="spellEnd"/>
      <w:r>
        <w:t xml:space="preserve"> data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saudara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14:paraId="4486A25A" w14:textId="77777777" w:rsidR="00FB78BF" w:rsidRDefault="00FB78BF" w:rsidP="00FB78BF">
      <w:pPr>
        <w:pStyle w:val="Heading2"/>
        <w:keepNext w:val="0"/>
        <w:keepLines w:val="0"/>
        <w:spacing w:before="0" w:after="0"/>
        <w:rPr>
          <w:b/>
          <w:sz w:val="22"/>
          <w:szCs w:val="22"/>
        </w:rPr>
      </w:pPr>
      <w:bookmarkStart w:id="2" w:name="_heading=h.26in1rg" w:colFirst="0" w:colLast="0"/>
      <w:bookmarkEnd w:id="2"/>
      <w:r>
        <w:rPr>
          <w:b/>
          <w:sz w:val="22"/>
          <w:szCs w:val="22"/>
        </w:rPr>
        <w:t xml:space="preserve">a. Data </w:t>
      </w:r>
      <w:proofErr w:type="spellStart"/>
      <w:r>
        <w:rPr>
          <w:b/>
          <w:sz w:val="22"/>
          <w:szCs w:val="22"/>
        </w:rPr>
        <w:t>Pribadi</w:t>
      </w:r>
      <w:proofErr w:type="spellEnd"/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238"/>
        <w:gridCol w:w="6162"/>
      </w:tblGrid>
      <w:tr w:rsidR="00FB78BF" w14:paraId="7E402DAF" w14:textId="77777777" w:rsidTr="00B76071">
        <w:trPr>
          <w:trHeight w:val="360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2777" w14:textId="77777777" w:rsidR="00FB78BF" w:rsidRDefault="00FB78BF" w:rsidP="00B76071">
            <w:pPr>
              <w:ind w:left="400"/>
            </w:pPr>
            <w:r>
              <w:t xml:space="preserve">Nama </w:t>
            </w:r>
            <w:proofErr w:type="spellStart"/>
            <w:r>
              <w:t>lengkap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F916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C0BF" w14:textId="77777777" w:rsidR="00FB78BF" w:rsidRDefault="00FB78BF" w:rsidP="00B76071">
            <w:pPr>
              <w:ind w:left="120"/>
            </w:pPr>
            <w:r>
              <w:t>_________________________________________________</w:t>
            </w:r>
          </w:p>
        </w:tc>
      </w:tr>
      <w:tr w:rsidR="00FB78BF" w14:paraId="414AAE18" w14:textId="77777777" w:rsidTr="00B76071">
        <w:trPr>
          <w:trHeight w:val="43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8BA8" w14:textId="77777777" w:rsidR="00FB78BF" w:rsidRDefault="00FB78BF" w:rsidP="00B76071">
            <w:pPr>
              <w:ind w:right="120"/>
              <w:jc w:val="center"/>
            </w:pPr>
            <w:proofErr w:type="spellStart"/>
            <w:r>
              <w:t>Tempat</w:t>
            </w:r>
            <w:proofErr w:type="spellEnd"/>
            <w:r>
              <w:t xml:space="preserve"> / </w:t>
            </w:r>
            <w:proofErr w:type="spellStart"/>
            <w:r>
              <w:t>tgl</w:t>
            </w:r>
            <w:proofErr w:type="spellEnd"/>
            <w:r>
              <w:t xml:space="preserve">. </w:t>
            </w:r>
            <w:proofErr w:type="spellStart"/>
            <w:r>
              <w:t>lahir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9A40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6A95" w14:textId="77777777" w:rsidR="00FB78BF" w:rsidRDefault="00FB78BF" w:rsidP="00B76071">
            <w:pPr>
              <w:ind w:left="120"/>
            </w:pPr>
            <w:r>
              <w:t>________________________ /________________________</w:t>
            </w:r>
          </w:p>
        </w:tc>
      </w:tr>
      <w:tr w:rsidR="00FB78BF" w14:paraId="1065B7F2" w14:textId="77777777" w:rsidTr="00B76071">
        <w:trPr>
          <w:trHeight w:val="43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B1FF" w14:textId="77777777" w:rsidR="00FB78BF" w:rsidRDefault="00FB78BF" w:rsidP="00B76071">
            <w:pPr>
              <w:ind w:left="400"/>
            </w:pPr>
            <w:r>
              <w:t xml:space="preserve">Jenis </w:t>
            </w:r>
            <w:proofErr w:type="spellStart"/>
            <w:r>
              <w:t>kelamin</w:t>
            </w:r>
            <w:proofErr w:type="spellEnd"/>
            <w:r>
              <w:t xml:space="preserve">          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7754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09660" w14:textId="77777777" w:rsidR="00FB78BF" w:rsidRDefault="00FB78BF" w:rsidP="00B76071">
            <w:pPr>
              <w:ind w:left="120"/>
            </w:pPr>
            <w:r>
              <w:t>Pria / Wanita *)</w:t>
            </w:r>
          </w:p>
        </w:tc>
      </w:tr>
      <w:tr w:rsidR="00FB78BF" w14:paraId="56A23E72" w14:textId="77777777" w:rsidTr="00B76071">
        <w:trPr>
          <w:trHeight w:val="43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74F0" w14:textId="77777777" w:rsidR="00FB78BF" w:rsidRDefault="00FB78BF" w:rsidP="00B76071">
            <w:pPr>
              <w:ind w:left="400"/>
            </w:pPr>
            <w:r>
              <w:t>Status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F39A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41AD" w14:textId="77777777" w:rsidR="00FB78BF" w:rsidRDefault="00FB78BF" w:rsidP="00B76071">
            <w:pPr>
              <w:ind w:left="120"/>
            </w:pPr>
            <w:proofErr w:type="spellStart"/>
            <w:r>
              <w:t>Menikah</w:t>
            </w:r>
            <w:proofErr w:type="spellEnd"/>
            <w:r>
              <w:t>/</w:t>
            </w:r>
            <w:proofErr w:type="spellStart"/>
            <w:r>
              <w:t>Lajang</w:t>
            </w:r>
            <w:proofErr w:type="spellEnd"/>
            <w:r>
              <w:t>/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menikah</w:t>
            </w:r>
            <w:proofErr w:type="spellEnd"/>
            <w:r>
              <w:t xml:space="preserve"> *)                 </w:t>
            </w:r>
          </w:p>
        </w:tc>
      </w:tr>
      <w:tr w:rsidR="00FB78BF" w14:paraId="20C16312" w14:textId="77777777" w:rsidTr="00B76071">
        <w:trPr>
          <w:trHeight w:val="43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88E3" w14:textId="77777777" w:rsidR="00FB78BF" w:rsidRDefault="00FB78BF" w:rsidP="00B76071">
            <w:pPr>
              <w:ind w:left="400"/>
            </w:pPr>
            <w:proofErr w:type="spellStart"/>
            <w:r>
              <w:t>Kebangsaan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2E66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2F943" w14:textId="77777777" w:rsidR="00FB78BF" w:rsidRDefault="00FB78BF" w:rsidP="00B76071">
            <w:pPr>
              <w:ind w:left="120"/>
            </w:pPr>
            <w:r>
              <w:t>_________________________________________________</w:t>
            </w:r>
          </w:p>
        </w:tc>
      </w:tr>
      <w:tr w:rsidR="00FB78BF" w14:paraId="20BEABF6" w14:textId="77777777" w:rsidTr="00B76071">
        <w:trPr>
          <w:trHeight w:val="450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7A50" w14:textId="77777777" w:rsidR="00FB78BF" w:rsidRDefault="00FB78BF" w:rsidP="00B76071">
            <w:pPr>
              <w:ind w:left="400"/>
            </w:pPr>
            <w:r>
              <w:t xml:space="preserve">Alamat </w:t>
            </w:r>
            <w:proofErr w:type="spellStart"/>
            <w:r>
              <w:t>rumah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2190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4443" w14:textId="77777777" w:rsidR="00FB78BF" w:rsidRDefault="00FB78BF" w:rsidP="00B76071">
            <w:pPr>
              <w:ind w:left="120"/>
            </w:pPr>
            <w:r>
              <w:t>_________________________________________________</w:t>
            </w:r>
          </w:p>
        </w:tc>
      </w:tr>
      <w:tr w:rsidR="00FB78BF" w14:paraId="4DC727AB" w14:textId="77777777" w:rsidTr="00B76071">
        <w:trPr>
          <w:trHeight w:val="450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7CC3D" w14:textId="77777777" w:rsidR="00FB78BF" w:rsidRDefault="00FB78BF" w:rsidP="00B76071">
            <w:pPr>
              <w:ind w:left="400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3220" w14:textId="77777777" w:rsidR="00FB78BF" w:rsidRDefault="00FB78BF" w:rsidP="00B76071">
            <w:r>
              <w:t xml:space="preserve"> 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DA07" w14:textId="77777777" w:rsidR="00FB78BF" w:rsidRDefault="00FB78BF" w:rsidP="00B76071">
            <w:pPr>
              <w:ind w:left="120"/>
            </w:pPr>
            <w:r>
              <w:t>_________________________________________________</w:t>
            </w:r>
          </w:p>
        </w:tc>
      </w:tr>
      <w:tr w:rsidR="00FB78BF" w14:paraId="701D23D9" w14:textId="77777777" w:rsidTr="00B76071">
        <w:trPr>
          <w:trHeight w:val="450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9EE3" w14:textId="77777777" w:rsidR="00FB78BF" w:rsidRDefault="00FB78BF" w:rsidP="00B76071">
            <w:pPr>
              <w:ind w:left="400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6D83" w14:textId="77777777" w:rsidR="00FB78BF" w:rsidRDefault="00FB78BF" w:rsidP="00B76071">
            <w:r>
              <w:t xml:space="preserve"> 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2EF4" w14:textId="77777777" w:rsidR="00FB78BF" w:rsidRDefault="00FB78BF" w:rsidP="00B76071">
            <w:pPr>
              <w:ind w:left="120"/>
            </w:pPr>
            <w:r>
              <w:t xml:space="preserve">Kode </w:t>
            </w:r>
            <w:proofErr w:type="spellStart"/>
            <w:proofErr w:type="gramStart"/>
            <w:r>
              <w:t>pos</w:t>
            </w:r>
            <w:proofErr w:type="spellEnd"/>
            <w:r>
              <w:t xml:space="preserve"> :</w:t>
            </w:r>
            <w:proofErr w:type="gramEnd"/>
            <w:r>
              <w:t>________________</w:t>
            </w:r>
          </w:p>
        </w:tc>
      </w:tr>
      <w:tr w:rsidR="00FB78BF" w14:paraId="4D99959C" w14:textId="77777777" w:rsidTr="00B76071">
        <w:trPr>
          <w:trHeight w:val="37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3A8A" w14:textId="77777777" w:rsidR="00FB78BF" w:rsidRDefault="00FB78BF" w:rsidP="00B76071">
            <w:pPr>
              <w:ind w:left="60"/>
              <w:jc w:val="center"/>
            </w:pPr>
            <w:r>
              <w:t xml:space="preserve">No. </w:t>
            </w:r>
            <w:proofErr w:type="spellStart"/>
            <w:r>
              <w:t>Telepon</w:t>
            </w:r>
            <w:proofErr w:type="spellEnd"/>
            <w:r>
              <w:t>/E-mail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799A" w14:textId="77777777" w:rsidR="00FB78BF" w:rsidRDefault="00FB78BF" w:rsidP="00B76071">
            <w:r>
              <w:t>: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EEFF" w14:textId="77777777" w:rsidR="00FB78BF" w:rsidRDefault="00FB78BF" w:rsidP="00B76071">
            <w:r>
              <w:t xml:space="preserve">Rumah    </w:t>
            </w:r>
            <w:r>
              <w:tab/>
              <w:t>: ____________________________________</w:t>
            </w:r>
          </w:p>
        </w:tc>
      </w:tr>
      <w:tr w:rsidR="00FB78BF" w14:paraId="76F01ED5" w14:textId="77777777" w:rsidTr="00B76071">
        <w:trPr>
          <w:trHeight w:val="31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D6DDF" w14:textId="77777777" w:rsidR="00FB78BF" w:rsidRDefault="00FB78BF" w:rsidP="00B76071">
            <w:pPr>
              <w:ind w:left="400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C293" w14:textId="77777777" w:rsidR="00FB78BF" w:rsidRDefault="00FB78BF" w:rsidP="00B76071">
            <w:r>
              <w:t xml:space="preserve"> 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174F0" w14:textId="77777777" w:rsidR="00FB78BF" w:rsidRDefault="00FB78BF" w:rsidP="00B76071">
            <w:r>
              <w:t xml:space="preserve">Kantor     </w:t>
            </w:r>
            <w:r>
              <w:tab/>
              <w:t>: ____________________________________</w:t>
            </w:r>
          </w:p>
        </w:tc>
      </w:tr>
      <w:tr w:rsidR="00FB78BF" w14:paraId="765C3446" w14:textId="77777777" w:rsidTr="00B76071">
        <w:trPr>
          <w:trHeight w:val="315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D71F" w14:textId="77777777" w:rsidR="00FB78BF" w:rsidRDefault="00FB78BF" w:rsidP="00B76071">
            <w:pPr>
              <w:ind w:left="400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C94F" w14:textId="77777777" w:rsidR="00FB78BF" w:rsidRDefault="00FB78BF" w:rsidP="00B76071">
            <w:r>
              <w:t xml:space="preserve"> 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97B8" w14:textId="77777777" w:rsidR="00FB78BF" w:rsidRDefault="00FB78BF" w:rsidP="00B76071">
            <w:r>
              <w:t xml:space="preserve">HP          </w:t>
            </w:r>
            <w:r>
              <w:tab/>
              <w:t>: ____________________________________</w:t>
            </w:r>
          </w:p>
        </w:tc>
      </w:tr>
      <w:tr w:rsidR="00FB78BF" w14:paraId="516EC2E4" w14:textId="77777777" w:rsidTr="00B76071">
        <w:trPr>
          <w:trHeight w:val="300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57BE" w14:textId="77777777" w:rsidR="00FB78BF" w:rsidRDefault="00FB78BF" w:rsidP="00B76071">
            <w:pPr>
              <w:ind w:left="400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E6AC" w14:textId="77777777" w:rsidR="00FB78BF" w:rsidRDefault="00FB78BF" w:rsidP="00B76071">
            <w:r>
              <w:t xml:space="preserve"> </w:t>
            </w:r>
          </w:p>
        </w:tc>
        <w:tc>
          <w:tcPr>
            <w:tcW w:w="61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1560" w14:textId="77777777" w:rsidR="00FB78BF" w:rsidRDefault="00FB78BF" w:rsidP="00B76071">
            <w:r>
              <w:t xml:space="preserve">e-mail     </w:t>
            </w:r>
            <w:r>
              <w:tab/>
              <w:t>: ____________________________________</w:t>
            </w:r>
          </w:p>
        </w:tc>
      </w:tr>
      <w:tr w:rsidR="00FB78BF" w14:paraId="16320AEB" w14:textId="77777777" w:rsidTr="00B76071">
        <w:trPr>
          <w:trHeight w:val="870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7574" w14:textId="77777777" w:rsidR="00FB78BF" w:rsidRDefault="00FB78BF" w:rsidP="00B76071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*) Coret yang </w:t>
            </w:r>
            <w:proofErr w:type="spellStart"/>
            <w:r>
              <w:rPr>
                <w:sz w:val="20"/>
                <w:szCs w:val="20"/>
              </w:rPr>
              <w:t>tidak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perlu</w:t>
            </w:r>
            <w:proofErr w:type="spellEnd"/>
          </w:p>
          <w:p w14:paraId="67A1A7B3" w14:textId="77777777" w:rsidR="00FB78BF" w:rsidRDefault="00FB78BF" w:rsidP="00B76071">
            <w:pPr>
              <w:ind w:left="80"/>
              <w:jc w:val="center"/>
            </w:pPr>
            <w:r>
              <w:t xml:space="preserve"> </w:t>
            </w:r>
          </w:p>
          <w:p w14:paraId="3FAB5F96" w14:textId="77777777" w:rsidR="00FB78BF" w:rsidRDefault="00FB78BF" w:rsidP="00B76071">
            <w:pPr>
              <w:rPr>
                <w:sz w:val="36"/>
                <w:szCs w:val="36"/>
                <w:vertAlign w:val="superscript"/>
              </w:rPr>
            </w:pPr>
            <w:r>
              <w:rPr>
                <w:b/>
              </w:rPr>
              <w:t>b. Data Pendidikan</w:t>
            </w:r>
            <w:r>
              <w:t xml:space="preserve"> </w:t>
            </w:r>
          </w:p>
        </w:tc>
        <w:tc>
          <w:tcPr>
            <w:tcW w:w="61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C400" w14:textId="77777777" w:rsidR="00FB78BF" w:rsidRDefault="00FB78BF" w:rsidP="00B76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6"/>
                <w:szCs w:val="36"/>
                <w:vertAlign w:val="superscript"/>
              </w:rPr>
            </w:pPr>
          </w:p>
        </w:tc>
      </w:tr>
      <w:tr w:rsidR="00FB78BF" w14:paraId="5B8C40E4" w14:textId="77777777" w:rsidTr="00B76071">
        <w:trPr>
          <w:trHeight w:val="510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9A7D3" w14:textId="77777777" w:rsidR="00FB78BF" w:rsidRDefault="00FB78BF" w:rsidP="00B76071">
            <w:pPr>
              <w:ind w:left="400"/>
            </w:pPr>
            <w:r>
              <w:t xml:space="preserve">Pendidikan </w:t>
            </w:r>
            <w:proofErr w:type="spellStart"/>
            <w:r>
              <w:t>terakhir</w:t>
            </w:r>
            <w:proofErr w:type="spellEnd"/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03F2" w14:textId="77777777" w:rsidR="00FB78BF" w:rsidRDefault="00FB78BF" w:rsidP="00B76071">
            <w:r>
              <w:t>:   _______________________________________________</w:t>
            </w:r>
          </w:p>
        </w:tc>
      </w:tr>
      <w:tr w:rsidR="00FB78BF" w14:paraId="34C5361C" w14:textId="77777777" w:rsidTr="00B76071">
        <w:trPr>
          <w:trHeight w:val="795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24CE9" w14:textId="77777777" w:rsidR="00FB78BF" w:rsidRDefault="00FB78BF" w:rsidP="00B76071">
            <w:pPr>
              <w:ind w:left="400"/>
            </w:pPr>
            <w:r>
              <w:t xml:space="preserve">Nama </w:t>
            </w:r>
            <w:proofErr w:type="spellStart"/>
            <w:r>
              <w:t>Perguruan</w:t>
            </w:r>
            <w:proofErr w:type="spellEnd"/>
            <w:r>
              <w:t xml:space="preserve"> Tinggi/</w:t>
            </w:r>
            <w:proofErr w:type="spellStart"/>
            <w:r>
              <w:t>Sekolah</w:t>
            </w:r>
            <w:proofErr w:type="spellEnd"/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D5792" w14:textId="77777777" w:rsidR="00FB78BF" w:rsidRDefault="00FB78BF" w:rsidP="00B76071">
            <w:r>
              <w:t>:   _______________________________________________</w:t>
            </w:r>
          </w:p>
        </w:tc>
      </w:tr>
      <w:tr w:rsidR="00FB78BF" w14:paraId="672DDB05" w14:textId="77777777" w:rsidTr="00B76071">
        <w:trPr>
          <w:trHeight w:val="510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A13F" w14:textId="77777777" w:rsidR="00FB78BF" w:rsidRDefault="00FB78BF" w:rsidP="00B76071">
            <w:pPr>
              <w:ind w:left="400"/>
            </w:pPr>
            <w:r>
              <w:t>Program Studi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B5E5" w14:textId="77777777" w:rsidR="00FB78BF" w:rsidRDefault="00FB78BF" w:rsidP="00B76071">
            <w:r>
              <w:t>:   _______________________________________________</w:t>
            </w:r>
          </w:p>
        </w:tc>
      </w:tr>
      <w:tr w:rsidR="00FB78BF" w14:paraId="3865F9BB" w14:textId="77777777" w:rsidTr="00B76071">
        <w:trPr>
          <w:trHeight w:val="465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3DEF" w14:textId="77777777" w:rsidR="00FB78BF" w:rsidRDefault="00FB78BF" w:rsidP="00B76071">
            <w:pPr>
              <w:spacing w:line="280" w:lineRule="auto"/>
              <w:ind w:left="400"/>
            </w:pPr>
            <w:proofErr w:type="spellStart"/>
            <w:r>
              <w:t>Tahun</w:t>
            </w:r>
            <w:proofErr w:type="spellEnd"/>
            <w:r>
              <w:t xml:space="preserve"> lulus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E1FA" w14:textId="77777777" w:rsidR="00FB78BF" w:rsidRDefault="00FB78BF" w:rsidP="00B76071">
            <w:pPr>
              <w:spacing w:line="280" w:lineRule="auto"/>
            </w:pPr>
            <w:r>
              <w:t>:   _______________________________________________</w:t>
            </w:r>
          </w:p>
        </w:tc>
      </w:tr>
    </w:tbl>
    <w:p w14:paraId="3B2A4078" w14:textId="77777777" w:rsidR="00FB78BF" w:rsidRDefault="00FB78BF" w:rsidP="00FB78BF">
      <w:pPr>
        <w:pStyle w:val="Heading2"/>
        <w:keepNext w:val="0"/>
        <w:keepLines w:val="0"/>
        <w:spacing w:before="0" w:after="220" w:line="174" w:lineRule="auto"/>
        <w:rPr>
          <w:b/>
          <w:sz w:val="22"/>
          <w:szCs w:val="22"/>
        </w:rPr>
        <w:sectPr w:rsidR="00FB78BF" w:rsidSect="00FB78BF">
          <w:headerReference w:type="default" r:id="rId7"/>
          <w:pgSz w:w="11909" w:h="16834"/>
          <w:pgMar w:top="1440" w:right="1440" w:bottom="1440" w:left="1440" w:header="720" w:footer="720" w:gutter="0"/>
          <w:cols w:space="720"/>
        </w:sectPr>
      </w:pPr>
      <w:bookmarkStart w:id="3" w:name="_heading=h.lnxbz9" w:colFirst="0" w:colLast="0"/>
      <w:bookmarkEnd w:id="3"/>
    </w:p>
    <w:p w14:paraId="5EF804A6" w14:textId="77777777" w:rsidR="00FB78BF" w:rsidRPr="00FB78BF" w:rsidRDefault="00FB78BF" w:rsidP="00FB78BF">
      <w:pPr>
        <w:pStyle w:val="Heading2"/>
        <w:keepNext w:val="0"/>
        <w:keepLines w:val="0"/>
        <w:spacing w:before="0" w:after="220" w:line="174" w:lineRule="auto"/>
        <w:rPr>
          <w:b/>
          <w:sz w:val="24"/>
          <w:szCs w:val="24"/>
        </w:rPr>
      </w:pPr>
      <w:proofErr w:type="gramStart"/>
      <w:r w:rsidRPr="00FB78BF">
        <w:rPr>
          <w:b/>
          <w:sz w:val="24"/>
          <w:szCs w:val="24"/>
        </w:rPr>
        <w:lastRenderedPageBreak/>
        <w:t>Bagian  2</w:t>
      </w:r>
      <w:proofErr w:type="gramEnd"/>
      <w:r w:rsidRPr="00FB78BF">
        <w:rPr>
          <w:b/>
          <w:sz w:val="24"/>
          <w:szCs w:val="24"/>
        </w:rPr>
        <w:t xml:space="preserve"> :  Daftar Mata </w:t>
      </w:r>
      <w:proofErr w:type="spellStart"/>
      <w:r w:rsidRPr="00FB78BF">
        <w:rPr>
          <w:b/>
          <w:sz w:val="24"/>
          <w:szCs w:val="24"/>
        </w:rPr>
        <w:t>Kuliah</w:t>
      </w:r>
      <w:proofErr w:type="spellEnd"/>
    </w:p>
    <w:p w14:paraId="6BD731F6" w14:textId="77777777" w:rsidR="00FB78BF" w:rsidRDefault="00FB78BF" w:rsidP="00FB78BF">
      <w:pPr>
        <w:spacing w:after="120" w:line="269" w:lineRule="auto"/>
        <w:ind w:right="20"/>
        <w:jc w:val="both"/>
        <w:rPr>
          <w:b/>
        </w:rPr>
      </w:pPr>
      <w:r>
        <w:t xml:space="preserve">Pada </w:t>
      </w:r>
      <w:proofErr w:type="spellStart"/>
      <w:r>
        <w:t>bagian</w:t>
      </w:r>
      <w:proofErr w:type="spellEnd"/>
      <w:r>
        <w:t xml:space="preserve"> 2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cantumkan</w:t>
      </w:r>
      <w:proofErr w:type="spellEnd"/>
      <w:r>
        <w:t xml:space="preserve"> Daftar Mata </w:t>
      </w:r>
      <w:proofErr w:type="spellStart"/>
      <w:r>
        <w:t>Kuliah</w:t>
      </w:r>
      <w:proofErr w:type="spellEnd"/>
      <w:r>
        <w:t xml:space="preserve"> pada Program Studi yang </w:t>
      </w:r>
      <w:proofErr w:type="spellStart"/>
      <w:r>
        <w:t>saudara</w:t>
      </w:r>
      <w:proofErr w:type="spellEnd"/>
      <w:r>
        <w:t xml:space="preserve"> </w:t>
      </w:r>
      <w:proofErr w:type="spellStart"/>
      <w:r>
        <w:t>ajukan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pengakuan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kompetensi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saudara</w:t>
      </w:r>
      <w:proofErr w:type="spellEnd"/>
      <w:r>
        <w:t xml:space="preserve"> </w:t>
      </w:r>
      <w:proofErr w:type="spellStart"/>
      <w:r>
        <w:t>peroleh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nonformal, informal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(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asesmen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rPr>
          <w:b/>
        </w:rPr>
        <w:t>Perolehan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kredit</w:t>
      </w:r>
      <w:proofErr w:type="spellEnd"/>
      <w:r>
        <w:rPr>
          <w:b/>
        </w:rPr>
        <w:t>/</w:t>
      </w:r>
      <w:proofErr w:type="spellStart"/>
      <w:r>
        <w:rPr>
          <w:b/>
        </w:rPr>
        <w:t>sks</w:t>
      </w:r>
      <w:proofErr w:type="spellEnd"/>
      <w:r>
        <w:t xml:space="preserve">),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pada </w:t>
      </w:r>
      <w:proofErr w:type="spellStart"/>
      <w:r>
        <w:t>pilihan</w:t>
      </w:r>
      <w:proofErr w:type="spellEnd"/>
      <w:r>
        <w:t xml:space="preserve"> </w:t>
      </w:r>
      <w:r>
        <w:rPr>
          <w:b/>
        </w:rPr>
        <w:t>Ya</w:t>
      </w:r>
      <w:r>
        <w:t xml:space="preserve"> </w:t>
      </w:r>
      <w:proofErr w:type="spellStart"/>
      <w:r>
        <w:t>atau</w:t>
      </w:r>
      <w:proofErr w:type="spellEnd"/>
      <w:r>
        <w:t xml:space="preserve"> </w:t>
      </w:r>
      <w:r>
        <w:rPr>
          <w:b/>
        </w:rPr>
        <w:t>Tidak.</w:t>
      </w:r>
    </w:p>
    <w:p w14:paraId="39A4AC85" w14:textId="77777777" w:rsidR="00FB78BF" w:rsidRDefault="00FB78BF" w:rsidP="00FB78BF">
      <w:pPr>
        <w:spacing w:line="269" w:lineRule="auto"/>
        <w:ind w:right="20"/>
        <w:jc w:val="both"/>
      </w:pPr>
      <w:r>
        <w:t xml:space="preserve"> </w:t>
      </w:r>
    </w:p>
    <w:p w14:paraId="7D7B316C" w14:textId="77777777" w:rsidR="00FB78BF" w:rsidRDefault="00FB78BF" w:rsidP="00FB78BF">
      <w:pPr>
        <w:spacing w:line="269" w:lineRule="auto"/>
        <w:ind w:right="20"/>
        <w:jc w:val="both"/>
      </w:pPr>
      <w:r>
        <w:t xml:space="preserve">Daftar Mata </w:t>
      </w:r>
      <w:proofErr w:type="spellStart"/>
      <w:r>
        <w:t>Kuliah</w:t>
      </w:r>
      <w:proofErr w:type="spellEnd"/>
      <w:r>
        <w:rPr>
          <w:b/>
        </w:rPr>
        <w:t xml:space="preserve"> Program Studi Teknik </w:t>
      </w:r>
      <w:proofErr w:type="spellStart"/>
      <w:r>
        <w:rPr>
          <w:b/>
        </w:rPr>
        <w:t>Lingkungan</w:t>
      </w:r>
      <w:proofErr w:type="spellEnd"/>
      <w:r>
        <w:rPr>
          <w:b/>
        </w:rPr>
        <w:t xml:space="preserve"> Program Magister</w:t>
      </w:r>
      <w:r>
        <w:t>.</w:t>
      </w:r>
    </w:p>
    <w:p w14:paraId="7A23E488" w14:textId="77777777" w:rsidR="00FB78BF" w:rsidRDefault="00FB78BF" w:rsidP="00FB78BF">
      <w:pPr>
        <w:spacing w:line="269" w:lineRule="auto"/>
        <w:ind w:right="20"/>
        <w:jc w:val="both"/>
      </w:pPr>
      <w:r>
        <w:t xml:space="preserve"> </w:t>
      </w:r>
    </w:p>
    <w:tbl>
      <w:tblPr>
        <w:tblW w:w="90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4"/>
        <w:gridCol w:w="1371"/>
        <w:gridCol w:w="3921"/>
        <w:gridCol w:w="856"/>
        <w:gridCol w:w="2311"/>
      </w:tblGrid>
      <w:tr w:rsidR="00FB78BF" w:rsidRPr="00885170" w14:paraId="40F3E910" w14:textId="77777777" w:rsidTr="00B76071">
        <w:trPr>
          <w:trHeight w:val="601"/>
          <w:tblHeader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32F9D" w14:textId="77777777" w:rsidR="00FB78BF" w:rsidRPr="00885170" w:rsidRDefault="00FB78BF" w:rsidP="00B76071">
            <w:pPr>
              <w:ind w:right="60"/>
              <w:jc w:val="center"/>
              <w:rPr>
                <w:b/>
                <w:sz w:val="20"/>
                <w:szCs w:val="20"/>
              </w:rPr>
            </w:pPr>
            <w:r w:rsidRPr="00885170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467DC3" w14:textId="77777777" w:rsidR="00FB78BF" w:rsidRPr="00885170" w:rsidRDefault="00FB78BF" w:rsidP="00B76071">
            <w:pPr>
              <w:ind w:right="60"/>
              <w:jc w:val="center"/>
              <w:rPr>
                <w:b/>
                <w:sz w:val="20"/>
                <w:szCs w:val="20"/>
              </w:rPr>
            </w:pPr>
            <w:r w:rsidRPr="00885170">
              <w:rPr>
                <w:b/>
                <w:sz w:val="20"/>
                <w:szCs w:val="20"/>
              </w:rPr>
              <w:t xml:space="preserve">Kode Mata </w:t>
            </w:r>
            <w:proofErr w:type="spellStart"/>
            <w:r w:rsidRPr="00885170">
              <w:rPr>
                <w:b/>
                <w:sz w:val="20"/>
                <w:szCs w:val="20"/>
              </w:rPr>
              <w:t>Kuliah</w:t>
            </w:r>
            <w:proofErr w:type="spellEnd"/>
          </w:p>
        </w:tc>
        <w:tc>
          <w:tcPr>
            <w:tcW w:w="3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5398FB" w14:textId="77777777" w:rsidR="00FB78BF" w:rsidRPr="00885170" w:rsidRDefault="00FB78BF" w:rsidP="00B76071">
            <w:pPr>
              <w:ind w:right="60"/>
              <w:jc w:val="center"/>
              <w:rPr>
                <w:b/>
                <w:sz w:val="20"/>
                <w:szCs w:val="20"/>
              </w:rPr>
            </w:pPr>
            <w:r w:rsidRPr="00885170">
              <w:rPr>
                <w:b/>
                <w:sz w:val="20"/>
                <w:szCs w:val="20"/>
              </w:rPr>
              <w:t xml:space="preserve">Nama Mata </w:t>
            </w:r>
            <w:proofErr w:type="spellStart"/>
            <w:r w:rsidRPr="00885170">
              <w:rPr>
                <w:b/>
                <w:sz w:val="20"/>
                <w:szCs w:val="20"/>
              </w:rPr>
              <w:t>Kuliah</w:t>
            </w:r>
            <w:proofErr w:type="spellEnd"/>
          </w:p>
        </w:tc>
        <w:tc>
          <w:tcPr>
            <w:tcW w:w="8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208177" w14:textId="77777777" w:rsidR="00FB78BF" w:rsidRPr="00885170" w:rsidRDefault="00FB78BF" w:rsidP="00B76071">
            <w:pPr>
              <w:ind w:right="60"/>
              <w:jc w:val="center"/>
              <w:rPr>
                <w:b/>
                <w:sz w:val="20"/>
                <w:szCs w:val="20"/>
              </w:rPr>
            </w:pPr>
            <w:r w:rsidRPr="00885170">
              <w:rPr>
                <w:b/>
                <w:sz w:val="20"/>
                <w:szCs w:val="20"/>
              </w:rPr>
              <w:t>SKS</w:t>
            </w:r>
          </w:p>
        </w:tc>
        <w:tc>
          <w:tcPr>
            <w:tcW w:w="23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13997C" w14:textId="77777777" w:rsidR="00FB78BF" w:rsidRPr="00885170" w:rsidRDefault="00FB78BF" w:rsidP="00B76071">
            <w:pPr>
              <w:ind w:right="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85170">
              <w:rPr>
                <w:b/>
                <w:sz w:val="20"/>
                <w:szCs w:val="20"/>
              </w:rPr>
              <w:t>Mengajukan</w:t>
            </w:r>
            <w:proofErr w:type="spellEnd"/>
            <w:r w:rsidRPr="00885170">
              <w:rPr>
                <w:b/>
                <w:sz w:val="20"/>
                <w:szCs w:val="20"/>
              </w:rPr>
              <w:t xml:space="preserve"> RPL</w:t>
            </w:r>
          </w:p>
        </w:tc>
      </w:tr>
      <w:tr w:rsidR="00F912E9" w:rsidRPr="00885170" w14:paraId="10BD01FE" w14:textId="77777777" w:rsidTr="00CE44B5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0DB6F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2F1C40" w14:textId="4122AFAF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MTI101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B7E71" w14:textId="1A4ADDC8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 w:rsidRPr="00D20A7A">
              <w:t>Pemodelan</w:t>
            </w:r>
            <w:proofErr w:type="spellEnd"/>
            <w:r w:rsidRPr="00D20A7A">
              <w:t xml:space="preserve"> </w:t>
            </w:r>
            <w:proofErr w:type="spellStart"/>
            <w:r w:rsidRPr="00D20A7A">
              <w:t>Sistem</w:t>
            </w:r>
            <w:proofErr w:type="spellEnd"/>
            <w:r w:rsidRPr="00D20A7A">
              <w:t xml:space="preserve">/ Systems </w:t>
            </w:r>
            <w:proofErr w:type="spellStart"/>
            <w:r w:rsidRPr="00D20A7A">
              <w:t>Modeling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EA1EC" w14:textId="1C896556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D20A7A"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6B1BA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hidden="0" allowOverlap="1" wp14:anchorId="4DDC5BE5" wp14:editId="19BE5216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18" name="Rectangle 2146022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8F9E47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DC5BE5" id="Rectangle 2146022618" o:spid="_x0000_s1026" style="position:absolute;margin-left:-1pt;margin-top:1pt;width:20pt;height:11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8F9E47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hidden="0" allowOverlap="1" wp14:anchorId="355FCD11" wp14:editId="374ACC0F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2" name="Rectangle 2146022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5BD947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5FCD11" id="Rectangle 2146022602" o:spid="_x0000_s1027" style="position:absolute;margin-left:47pt;margin-top:2pt;width:19.95pt;height:1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35BD947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74891946" w14:textId="77777777" w:rsidTr="00CE44B5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22372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16B2C3" w14:textId="145B7005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MTI104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4E7B0" w14:textId="73AA5E2F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D20A7A">
              <w:t>Business Intelligence/ Business Intelligence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926BA" w14:textId="22D55D71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D20A7A"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F749B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hidden="0" allowOverlap="1" wp14:anchorId="4B832ED8" wp14:editId="02A8F4A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4" name="Rectangle 2146022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9B3CF8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832ED8" id="Rectangle 2146022624" o:spid="_x0000_s1028" style="position:absolute;margin-left:-1pt;margin-top:1pt;width:20pt;height:11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E9B3CF8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hidden="0" allowOverlap="1" wp14:anchorId="26BF7361" wp14:editId="19BA249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9" name="Rectangle 2146022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CD419D6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BF7361" id="Rectangle 2146022609" o:spid="_x0000_s1029" style="position:absolute;margin-left:47pt;margin-top:2pt;width:19.95pt;height:11.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LE6qfwQAgAA&#10;HA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CD419D6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62B441F8" w14:textId="77777777" w:rsidTr="00076196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B90C3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0D5CD6" w14:textId="23F2EF4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AF48F9" w14:textId="54DF2359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>Sistem produksi/</w:t>
            </w:r>
            <w:r w:rsidRPr="001B2E55">
              <w:rPr>
                <w:i/>
                <w:color w:val="1F1F1F"/>
                <w:lang w:val="id-ID"/>
              </w:rPr>
              <w:t>Production System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8F3A05" w14:textId="57B9E6E0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1A92F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hidden="0" allowOverlap="1" wp14:anchorId="151B5362" wp14:editId="545AA0DB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2" name="Rectangle 2146022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652FA4A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1B5362" id="Rectangle 2146022622" o:spid="_x0000_s1030" style="position:absolute;margin-left:-1pt;margin-top:1pt;width:20pt;height:11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CwWnxRECAAAc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652FA4A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hidden="0" allowOverlap="1" wp14:anchorId="33D9CBA0" wp14:editId="45657957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15" name="Rectangle 2146022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A8888F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9CBA0" id="Rectangle 2146022615" o:spid="_x0000_s1031" style="position:absolute;margin-left:47pt;margin-top:2pt;width:19.95pt;height:1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2A8888F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1003A382" w14:textId="77777777" w:rsidTr="00076196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53B564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627F30" w14:textId="185E073E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B647AE" w14:textId="7C85CD9E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>Supply Chain Management/</w:t>
            </w:r>
            <w:r w:rsidRPr="001B2E55">
              <w:rPr>
                <w:i/>
                <w:color w:val="1F1F1F"/>
                <w:lang w:val="id-ID"/>
              </w:rPr>
              <w:t>Supply Chain Management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E89FC6" w14:textId="667DD6DE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6464C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hidden="0" allowOverlap="1" wp14:anchorId="60ECCBA1" wp14:editId="774CD533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95" name="Rectangle 2146022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CD2D9F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ECCBA1" id="Rectangle 2146022595" o:spid="_x0000_s1032" style="position:absolute;margin-left:-1pt;margin-top:1pt;width:20pt;height:11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4CD2D9F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hidden="0" allowOverlap="1" wp14:anchorId="599BED14" wp14:editId="4DE2F34E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4" name="Rectangle 2146022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C152C9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9BED14" id="Rectangle 2146022604" o:spid="_x0000_s1033" style="position:absolute;margin-left:47pt;margin-top:2pt;width:19.95pt;height:11.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BSZjSvEQIA&#10;ABw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8C152C9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7AEFF64E" w14:textId="77777777" w:rsidTr="00FB005B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47A28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EF38C2" w14:textId="1DE6ACA6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61376D" w14:textId="2A14D6CA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 xml:space="preserve">Desain Organisasi &amp; Sistem Pelayanan/ </w:t>
            </w:r>
            <w:r w:rsidRPr="001B2E55">
              <w:rPr>
                <w:i/>
                <w:color w:val="1F1F1F"/>
                <w:lang w:val="id-ID"/>
              </w:rPr>
              <w:t>Organization and Service Systems Design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983F57" w14:textId="769126EE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2D848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hidden="0" allowOverlap="1" wp14:anchorId="169CC56A" wp14:editId="174E3154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13" name="Rectangle 2146022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382BBD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9CC56A" id="Rectangle 2146022613" o:spid="_x0000_s1034" style="position:absolute;margin-left:-1pt;margin-top:1pt;width:20pt;height:1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C7gADESAgAA&#10;HA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1382BBD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hidden="0" allowOverlap="1" wp14:anchorId="2DC71160" wp14:editId="48F249A5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31" name="Rectangle 2146022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CE2D1F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C71160" id="Rectangle 2146022631" o:spid="_x0000_s1035" style="position:absolute;margin-left:47pt;margin-top:2pt;width:19.95pt;height:11.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Cau5Z8QAgAA&#10;HA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BCE2D1F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2B5FA8E9" w14:textId="77777777" w:rsidTr="00FB005B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8F85C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CBC29" w14:textId="4BF31319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FB4975" w14:textId="28F08632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>Digital Business/</w:t>
            </w:r>
            <w:r w:rsidRPr="001B2E55">
              <w:rPr>
                <w:i/>
                <w:color w:val="1F1F1F"/>
                <w:lang w:val="id-ID"/>
              </w:rPr>
              <w:t>Digital Business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E5FE58" w14:textId="2E58EFE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B3DD3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hidden="0" allowOverlap="1" wp14:anchorId="12001A82" wp14:editId="29059F5B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0" name="Rectangle 2146022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AC4739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001A82" id="Rectangle 2146022620" o:spid="_x0000_s1036" style="position:absolute;margin-left:-1pt;margin-top:1pt;width:20pt;height:11.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xv4NEh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AC4739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hidden="0" allowOverlap="1" wp14:anchorId="57BF2D64" wp14:editId="5C3D2C2B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19" name="Rectangle 2146022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2B7F4C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BF2D64" id="Rectangle 2146022619" o:spid="_x0000_s1037" style="position:absolute;margin-left:47pt;margin-top:2pt;width:19.95pt;height:11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LWOF3AQAgAA&#10;HQ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92B7F4C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5FAE2E21" w14:textId="77777777" w:rsidTr="000663D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FC3A5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6151FB" w14:textId="7842B0B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92D723" w14:textId="50BA0D05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 xml:space="preserve">Desain Sistem Kerja dan Organisasi Industri/ </w:t>
            </w:r>
            <w:r w:rsidRPr="001B2E55">
              <w:rPr>
                <w:i/>
                <w:color w:val="1F1F1F"/>
                <w:lang w:val="id-ID"/>
              </w:rPr>
              <w:t>Work Systems Design and Industrial Organization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ACDE65" w14:textId="0C9246E5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C7CD8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hidden="0" allowOverlap="1" wp14:anchorId="31D45B78" wp14:editId="3AC5C90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92" name="Rectangle 2146022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59C82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D45B78" id="Rectangle 2146022592" o:spid="_x0000_s1038" style="position:absolute;margin-left:-1pt;margin-top:1pt;width:20pt;height:11.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JfTe9Y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59C82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hidden="0" allowOverlap="1" wp14:anchorId="50BD3754" wp14:editId="0600770C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10" name="Rectangle 2146022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45CE50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BD3754" id="Rectangle 2146022610" o:spid="_x0000_s1039" style="position:absolute;margin-left:47pt;margin-top:2pt;width:19.95pt;height:11.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Dko2G0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B45CE50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623F9DC" w14:textId="77777777" w:rsidTr="000663D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C8E27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563773" w14:textId="0DE689F3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9A02FB" w14:textId="1B674CED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 xml:space="preserve">Makro Ergonomi/ </w:t>
            </w:r>
            <w:r w:rsidRPr="001B2E55">
              <w:rPr>
                <w:i/>
                <w:color w:val="1F1F1F"/>
                <w:lang w:val="id-ID"/>
              </w:rPr>
              <w:t>Macro Ergonomics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71269B" w14:textId="1ED3C26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2F6D3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hidden="0" allowOverlap="1" wp14:anchorId="5AE3BF8E" wp14:editId="6E388D44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05" name="Rectangle 2146022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771E49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E3BF8E" id="Rectangle 2146022605" o:spid="_x0000_s1040" style="position:absolute;margin-left:-1pt;margin-top:1pt;width:20pt;height:11.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CWikEE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3771E49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hidden="0" allowOverlap="1" wp14:anchorId="0A904C03" wp14:editId="5CC0CE8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90" name="Rectangle 2146022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F744A1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904C03" id="Rectangle 2146022590" o:spid="_x0000_s1041" style="position:absolute;margin-left:47pt;margin-top:2pt;width:19.95pt;height:1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FbSiiMQAgAA&#10;HQ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6F744A1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21B7E65D" w14:textId="77777777" w:rsidTr="003B57E2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5347B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2B1812" w14:textId="1EA7E63D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MTI209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4725A9" w14:textId="55123CAC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>Production process and product quality/</w:t>
            </w:r>
            <w:r w:rsidRPr="001B2E55">
              <w:rPr>
                <w:i/>
                <w:color w:val="1F1F1F"/>
                <w:lang w:val="id-ID"/>
              </w:rPr>
              <w:t>Production process and product quality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C83EF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E42DD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hidden="0" allowOverlap="1" wp14:anchorId="6BC0F1A7" wp14:editId="64038C3A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77" name="Rectangle 2146022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C93788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C0F1A7" id="Rectangle 2146022577" o:spid="_x0000_s1042" style="position:absolute;margin-left:-1pt;margin-top:1pt;width:20pt;height:11.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dI/mhR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3C93788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hidden="0" allowOverlap="1" wp14:anchorId="772770F2" wp14:editId="3F24F8F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1" name="Rectangle 2146022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80DB92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2770F2" id="Rectangle 2146022601" o:spid="_x0000_s1043" style="position:absolute;margin-left:47pt;margin-top:2pt;width:19.95pt;height:11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B//85x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A80DB92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A69D532" w14:textId="77777777" w:rsidTr="003B57E2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D3B9A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B4572A" w14:textId="3C13A014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1B2E55">
              <w:rPr>
                <w:color w:val="000000"/>
                <w:lang w:val="id-ID"/>
              </w:rPr>
              <w:t>MTI210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80C664" w14:textId="542F3FDB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1B2E55">
              <w:rPr>
                <w:color w:val="1F1F1F"/>
                <w:lang w:val="id-ID"/>
              </w:rPr>
              <w:t>Product design and development/</w:t>
            </w:r>
            <w:r w:rsidRPr="001B2E55">
              <w:rPr>
                <w:i/>
                <w:color w:val="1F1F1F"/>
                <w:lang w:val="id-ID"/>
              </w:rPr>
              <w:t>Product design and development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7C5E3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F9451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hidden="0" allowOverlap="1" wp14:anchorId="0870CC2B" wp14:editId="6A55415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30" name="Rectangle 2146022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E63900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70CC2B" id="Rectangle 2146022630" o:spid="_x0000_s1044" style="position:absolute;margin-left:-1pt;margin-top:1pt;width:20pt;height:1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8E63900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hidden="0" allowOverlap="1" wp14:anchorId="63B7CD5D" wp14:editId="1D4E5C2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34" name="Rectangle 2146022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BDB89C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B7CD5D" id="Rectangle 2146022634" o:spid="_x0000_s1045" style="position:absolute;margin-left:47pt;margin-top:2pt;width:19.95pt;height:11.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BzNy3X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0BDB89C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117DD3B3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4BD0E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75660D" w14:textId="54093D7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D8E1C1" w14:textId="5D438B70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Sistem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manufaktur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terpadu</w:t>
            </w:r>
            <w:proofErr w:type="spellEnd"/>
            <w:r>
              <w:rPr>
                <w:color w:val="000000"/>
              </w:rPr>
              <w:t>/</w:t>
            </w:r>
            <w:r>
              <w:rPr>
                <w:i/>
                <w:iCs/>
                <w:color w:val="000000"/>
              </w:rPr>
              <w:t>Integrated Manufacturing System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598B91" w14:textId="2969C03B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C2D96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hidden="0" allowOverlap="1" wp14:anchorId="6232F9B2" wp14:editId="58A20937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87" name="Rectangle 2146022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79D6DE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32F9B2" id="Rectangle 2146022587" o:spid="_x0000_s1046" style="position:absolute;margin-left:-1pt;margin-top:1pt;width:20pt;height:11.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DmFJ7R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379D6DE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hidden="0" allowOverlap="1" wp14:anchorId="5B485DDE" wp14:editId="0245F428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99" name="Rectangle 2146022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76E802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485DDE" id="Rectangle 2146022599" o:spid="_x0000_s1047" style="position:absolute;margin-left:47pt;margin-top:2pt;width:19.95pt;height:11.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H0RU48QAgAA&#10;HQ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C76E802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8FD9789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F256A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BB0D80" w14:textId="7D717C5B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01D7F8" w14:textId="32B92DCB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Supply Chain Strategy, Design &amp; Compliance/ Supply Chain Strategy, Design &amp; Compliance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C71139" w14:textId="03438BD5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C802A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hidden="0" allowOverlap="1" wp14:anchorId="50B4423A" wp14:editId="2E5D7E8B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14" name="Rectangle 2146022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D78CE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B4423A" id="Rectangle 2146022614" o:spid="_x0000_s1048" style="position:absolute;margin-left:-1pt;margin-top:1pt;width:20pt;height:1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F9MPyk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1D78CE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hidden="0" allowOverlap="1" wp14:anchorId="53CC7250" wp14:editId="654A3C67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11" name="Rectangle 2146022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31AA2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CC7250" id="Rectangle 2146022611" o:spid="_x0000_s1049" style="position:absolute;margin-left:47pt;margin-top:2pt;width:19.95pt;height:11.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AsPCVL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131AA2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7F0D9BBA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B3929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BCC44C" w14:textId="3AE8DE7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C34864" w14:textId="56243495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Manajemen</w:t>
            </w:r>
            <w:proofErr w:type="spellEnd"/>
            <w:r>
              <w:rPr>
                <w:color w:val="000000"/>
              </w:rPr>
              <w:t xml:space="preserve"> Logistik/ </w:t>
            </w:r>
            <w:r>
              <w:rPr>
                <w:i/>
                <w:iCs/>
                <w:color w:val="000000"/>
              </w:rPr>
              <w:t>Logistics Management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BCE153" w14:textId="5BE7C131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CDB15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hidden="0" allowOverlap="1" wp14:anchorId="6BFC3759" wp14:editId="45E43BC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07" name="Rectangle 2146022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45A088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FC3759" id="Rectangle 2146022607" o:spid="_x0000_s1050" style="position:absolute;margin-left:-1pt;margin-top:1pt;width:20pt;height:11.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O091L4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745A088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hidden="0" allowOverlap="1" wp14:anchorId="5FD72C05" wp14:editId="5CC0A204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84" name="Rectangle 2146022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D8A98E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D72C05" id="Rectangle 2146022584" o:spid="_x0000_s1051" style="position:absolute;margin-left:47pt;margin-top:2pt;width:19.95pt;height:11.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CeTc7c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CD8A98E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8C5F874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C2C60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DF37D0" w14:textId="32E1337E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6D17B4" w14:textId="6B44B0F8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Sustainable and Lean manufacturing/ Sustainable and Lean manufacturing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333906" w14:textId="2863E14C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F4C7B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hidden="0" allowOverlap="1" wp14:anchorId="65146A5D" wp14:editId="5B4155BD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5" name="Rectangle 2146022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2D9408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146A5D" id="Rectangle 2146022625" o:spid="_x0000_s1052" style="position:absolute;margin-left:-1pt;margin-top:1pt;width:20pt;height:1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C2D9408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hidden="0" allowOverlap="1" wp14:anchorId="74831956" wp14:editId="646FE4B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98" name="Rectangle 2146022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4C67CA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831956" id="Rectangle 2146022598" o:spid="_x0000_s1053" style="position:absolute;margin-left:47pt;margin-top:2pt;width:19.95pt;height:11.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z2C4GB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94C67CA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6600E26A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957F4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0FEF01" w14:textId="5A752E2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50B828" w14:textId="79E5DEA5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Computer Integrated Manufacturing/ Computer Integrated Manufacturing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B5923F" w14:textId="1C73EC66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B8722C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hidden="0" allowOverlap="1" wp14:anchorId="33A7011A" wp14:editId="28E1FF24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94" name="Rectangle 2146022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4E38D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7011A" id="Rectangle 2146022594" o:spid="_x0000_s1054" style="position:absolute;margin-left:-1pt;margin-top:1pt;width:20pt;height:11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94E38D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hidden="0" allowOverlap="1" wp14:anchorId="0105C081" wp14:editId="54B6BFB9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78" name="Rectangle 2146022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77DB2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05C081" id="Rectangle 2146022578" o:spid="_x0000_s1055" style="position:absolute;margin-left:47pt;margin-top:2pt;width:19.95pt;height:11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C7qGko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877DB2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7C44FD71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AF3F1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6D52EC" w14:textId="1B7E4763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12F091" w14:textId="54EB3A60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Intelligent Manufacturing System/Intelligent Manufacturing System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3B36F" w14:textId="1DBC3A0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76B1C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hidden="0" allowOverlap="1" wp14:anchorId="01E5F228" wp14:editId="6D878E38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33" name="Rectangle 2146022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9D20FF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E5F228" id="Rectangle 2146022633" o:spid="_x0000_s1056" style="position:absolute;margin-left:-1pt;margin-top:1pt;width:20pt;height:1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InppQ4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9D20FF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hidden="0" allowOverlap="1" wp14:anchorId="0467E233" wp14:editId="205D7FA4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82" name="Rectangle 2146022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E84A13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67E233" id="Rectangle 2146022582" o:spid="_x0000_s1057" style="position:absolute;margin-left:47pt;margin-top:2pt;width:19.95pt;height:11.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D6mb9s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E84A13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134C61BE" w14:textId="77777777" w:rsidTr="00B76168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BC3F2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590A56" w14:textId="16910623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MTI309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EE3C9E" w14:textId="5E550386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color w:val="000000"/>
              </w:rPr>
              <w:t>Kapita Selekta Intelligent Manufacturing System &amp; SC/</w:t>
            </w:r>
            <w:r>
              <w:rPr>
                <w:i/>
                <w:iCs/>
                <w:color w:val="000000"/>
              </w:rPr>
              <w:t>Capita Selecta Intelligent Manufacturing System &amp; Supply Chain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9835CA" w14:textId="6AA68DE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46FA9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hidden="0" allowOverlap="1" wp14:anchorId="3DF68A80" wp14:editId="362C14C3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03" name="Rectangle 2146022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0463C7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F68A80" id="Rectangle 2146022603" o:spid="_x0000_s1058" style="position:absolute;margin-left:-1pt;margin-top:1pt;width:20pt;height:11.9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NjE08o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90463C7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hidden="0" allowOverlap="1" wp14:anchorId="54254286" wp14:editId="3475E5AC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96" name="Rectangle 2146022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C5CAFC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254286" id="Rectangle 2146022596" o:spid="_x0000_s1059" style="position:absolute;margin-left:47pt;margin-top:2pt;width:19.95pt;height:11.9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CrtMmo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CC5CAFC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6C89D989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E641A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632E7B" w14:textId="47D6538F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FB1A65" w14:textId="1C8BEEFF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Enterprise Risk Management/Enterprise Risk Management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307C51" w14:textId="59528281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1E1149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hidden="0" allowOverlap="1" wp14:anchorId="29F8CCE8" wp14:editId="48D99674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9" name="Rectangle 2146022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EFBBB8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F8CCE8" id="Rectangle 2146022629" o:spid="_x0000_s1060" style="position:absolute;margin-left:-1pt;margin-top:1pt;width:20pt;height:11.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Gq1OF0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EFBBB8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hidden="0" allowOverlap="1" wp14:anchorId="5E6DC67E" wp14:editId="3464AE42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35" name="Rectangle 2146022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CA23E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6DC67E" id="Rectangle 2146022635" o:spid="_x0000_s1061" style="position:absolute;margin-left:47pt;margin-top:2pt;width:19.95pt;height:11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AZxSI/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8CA23E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5A1C82F5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990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19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F20FA0" w14:textId="467CF26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MTI311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4E3FC5" w14:textId="5FCE7821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Data Science for Industrial Engineering/ Data Science for Industrial Engineering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F14FD2" w14:textId="4579622D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FEA4F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hidden="0" allowOverlap="1" wp14:anchorId="157DF5B1" wp14:editId="1C47475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91" name="Rectangle 2146022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8E0CC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DF5B1" id="Rectangle 2146022591" o:spid="_x0000_s1062" style="position:absolute;margin-left:-1pt;margin-top:1pt;width:20pt;height:11.9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DuYTpk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18E0CC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hidden="0" allowOverlap="1" wp14:anchorId="7589A03C" wp14:editId="3BD51BC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27" name="Rectangle 2146022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6FF913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89A03C" id="Rectangle 2146022627" o:spid="_x0000_s1063" style="position:absolute;margin-left:47pt;margin-top:2pt;width:19.95pt;height:1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SOhU+x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66FF913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6E9F5A5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8DBEE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79F4A8" w14:textId="23DFB0C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MTI312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AB9789" w14:textId="7CD452F1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Lean Service/Lean Service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1600C" w14:textId="34D8E81B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EA12D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hidden="0" allowOverlap="1" wp14:anchorId="79967BA0" wp14:editId="1D119207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37" name="Rectangle 2146022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30B3E2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967BA0" id="Rectangle 2146022637" o:spid="_x0000_s1064" style="position:absolute;margin-left:-1pt;margin-top:1pt;width:20pt;height:11.9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E9Qn6k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430B3E2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hidden="0" allowOverlap="1" wp14:anchorId="461BD568" wp14:editId="34D6DFD5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32" name="Rectangle 2146022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7FE0C4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1BD568" id="Rectangle 2146022632" o:spid="_x0000_s1065" style="position:absolute;margin-left:47pt;margin-top:2pt;width:19.95pt;height:11.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A8IIXL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87FE0C4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12B618FC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17A8E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477B98" w14:textId="2781BD28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MTI313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5D402D" w14:textId="0B814F8F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Simulation for Industrial Engineering/Simulation for Industrial Engineering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73BC89" w14:textId="78FB22FD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4CAD5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hidden="0" allowOverlap="1" wp14:anchorId="3255BB2E" wp14:editId="1DFAB485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80" name="Rectangle 2146022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C50DA6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55BB2E" id="Rectangle 2146022580" o:spid="_x0000_s1066" style="position:absolute;margin-left:-1pt;margin-top:1pt;width:20pt;height:11.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31ixyB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FC50DA6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hidden="0" allowOverlap="1" wp14:anchorId="35EC1FDE" wp14:editId="3E8F616A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85" name="Rectangle 2146022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23ED1D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EC1FDE" id="Rectangle 2146022585" o:spid="_x0000_s1067" style="position:absolute;margin-left:47pt;margin-top:2pt;width:19.95pt;height:11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CsKKuq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D23ED1D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29782691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93996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53189F" w14:textId="4F405686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MTI314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E4393F" w14:textId="3AD76E39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Design Thinking/Design Thinking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74E32F" w14:textId="70E3B57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C2585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hidden="0" allowOverlap="1" wp14:anchorId="1D98EA37" wp14:editId="0E5DF72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16" name="Rectangle 2146022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71130C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8EA37" id="Rectangle 2146022616" o:spid="_x0000_s1068" style="position:absolute;margin-left:-1pt;margin-top:1pt;width:20pt;height:1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I51xww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271130C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hidden="0" allowOverlap="1" wp14:anchorId="45DE7AD7" wp14:editId="031B5962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93" name="Rectangle 2146022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4FE0EA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DE7AD7" id="Rectangle 2146022593" o:spid="_x0000_s1069" style="position:absolute;margin-left:47pt;margin-top:2pt;width:19.95pt;height:11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/QXdbh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D4FE0EA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6D58F7F6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C494C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44932B" w14:textId="618A4E9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MTI315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CEB90F" w14:textId="31CF4DF5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Business Information System/Business Information System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9E2AAA" w14:textId="6FEEEEE0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76C0D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hidden="0" allowOverlap="1" wp14:anchorId="4B40BED2" wp14:editId="0DE55D4E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36" name="Rectangle 2146022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75E9D0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40BED2" id="Rectangle 2146022636" o:spid="_x0000_s1070" style="position:absolute;margin-left:-1pt;margin-top:1pt;width:20pt;height:11.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DwELJs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875E9D0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hidden="0" allowOverlap="1" wp14:anchorId="333929BE" wp14:editId="33031E8A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28" name="Rectangle 2146022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645331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3929BE" id="Rectangle 2146022628" o:spid="_x0000_s1071" style="position:absolute;margin-left:47pt;margin-top:2pt;width:19.95pt;height:11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BPdDb5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2645331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6EC6DF4C" w14:textId="77777777" w:rsidTr="0041700C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D9AA2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91F745" w14:textId="3B3F346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MTI316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C7D14E" w14:textId="3250E9B0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color w:val="000000"/>
              </w:rPr>
              <w:t>Kapita Selekta Intelligent Business and Management/</w:t>
            </w:r>
            <w:r>
              <w:rPr>
                <w:i/>
                <w:iCs/>
                <w:color w:val="000000"/>
              </w:rPr>
              <w:t>Capita Selecta Intelligent Business and Management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B582DC" w14:textId="5BE2E9B4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A36D7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hidden="0" allowOverlap="1" wp14:anchorId="19B756AC" wp14:editId="2984C35A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88" name="Rectangle 2146022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3BC8E8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B756AC" id="Rectangle 2146022588" o:spid="_x0000_s1072" style="position:absolute;margin-left:-1pt;margin-top:1pt;width:20pt;height:1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bSlaXx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93BC8E8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hidden="0" allowOverlap="1" wp14:anchorId="65471661" wp14:editId="73327A66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79" name="Rectangle 2146022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E2487B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71661" id="Rectangle 2146022579" o:spid="_x0000_s1073" style="position:absolute;margin-left:47pt;margin-top:2pt;width:19.95pt;height:11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9E2487B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572A52C5" w14:textId="77777777" w:rsidTr="007D3682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7156ED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20A6BA" w14:textId="7F0764F4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MTI317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A9053D" w14:textId="256C616D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Sistem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Manajemen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Keselamatan</w:t>
            </w:r>
            <w:proofErr w:type="spellEnd"/>
            <w:r>
              <w:rPr>
                <w:color w:val="000000"/>
              </w:rPr>
              <w:t xml:space="preserve"> dan Kesehatan </w:t>
            </w:r>
            <w:proofErr w:type="spellStart"/>
            <w:r>
              <w:rPr>
                <w:color w:val="000000"/>
              </w:rPr>
              <w:t>Kerja</w:t>
            </w:r>
            <w:proofErr w:type="spellEnd"/>
            <w:r>
              <w:rPr>
                <w:color w:val="000000"/>
              </w:rPr>
              <w:t xml:space="preserve">/ </w:t>
            </w:r>
            <w:r>
              <w:rPr>
                <w:i/>
                <w:iCs/>
                <w:color w:val="000000"/>
              </w:rPr>
              <w:t>Occupational Health and Safety Management System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3ABC90" w14:textId="0CDD0815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0E47D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hidden="0" allowOverlap="1" wp14:anchorId="728EA239" wp14:editId="64F2589F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97" name="Rectangle 2146022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0BBED1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8EA239" id="Rectangle 2146022597" o:spid="_x0000_s1074" style="position:absolute;margin-left:-1pt;margin-top:1pt;width:20pt;height:11.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60BBED1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hidden="0" allowOverlap="1" wp14:anchorId="403EA59A" wp14:editId="3E63D69E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89" name="Rectangle 2146022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1DA231F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3EA59A" id="Rectangle 2146022589" o:spid="_x0000_s1075" style="position:absolute;margin-left:47pt;margin-top:2pt;width:19.95pt;height:1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apGRDR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1DA231F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166A2129" w14:textId="77777777" w:rsidTr="007D3682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634B9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1158ED" w14:textId="08C9EE03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MTI318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8D4D06" w14:textId="7102CA82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Human Computer Interaction/Human Computer Interaction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D0993F" w14:textId="45961821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3FD53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hidden="0" allowOverlap="1" wp14:anchorId="172D44CA" wp14:editId="3EB4C79C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21" name="Rectangle 2146022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5F51A08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2D44CA" id="Rectangle 2146022621" o:spid="_x0000_s1076" style="position:absolute;margin-left:-1pt;margin-top:1pt;width:20pt;height:11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WNBdKx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5F51A08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hidden="0" allowOverlap="1" wp14:anchorId="385A776D" wp14:editId="01A45C94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0" name="Rectangle 2146022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16B267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776D" id="Rectangle 2146022600" o:spid="_x0000_s1077" style="position:absolute;margin-left:47pt;margin-top:2pt;width:19.95pt;height:11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CugR0kQAgAA&#10;HQ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D16B267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06610791" w14:textId="77777777" w:rsidTr="007D3682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6EABB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7AA53" w14:textId="6E3F5A3B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MTI319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7E1A4E" w14:textId="27C70B13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Gangguan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Muskuloskeletal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Akibat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kerja</w:t>
            </w:r>
            <w:proofErr w:type="spellEnd"/>
            <w:r>
              <w:rPr>
                <w:color w:val="000000"/>
              </w:rPr>
              <w:t>/</w:t>
            </w:r>
            <w:r>
              <w:rPr>
                <w:i/>
                <w:iCs/>
                <w:color w:val="000000"/>
              </w:rPr>
              <w:t>Work-related musculoskeletal disorders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C3F3B6" w14:textId="25065659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94AA1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hidden="0" allowOverlap="1" wp14:anchorId="1980544A" wp14:editId="6B2E490A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86" name="Rectangle 2146022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E2134A1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0544A" id="Rectangle 2146022586" o:spid="_x0000_s1078" style="position:absolute;margin-left:-1pt;margin-top:1pt;width:20pt;height:11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Cf0r7x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E2134A1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hidden="0" allowOverlap="1" wp14:anchorId="69B4E5C6" wp14:editId="5BDFDD2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38" name="Rectangle 2146022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FCF877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B4E5C6" id="Rectangle 2146022638" o:spid="_x0000_s1079" style="position:absolute;margin-left:47pt;margin-top:2pt;width:19.95pt;height:1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DFCF877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DFC4F76" w14:textId="77777777" w:rsidTr="00F912E9">
        <w:trPr>
          <w:trHeight w:val="397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BE991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EC39BD" w14:textId="3D00E44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MTI320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6FEE3D" w14:textId="7902F8F2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Ergonomi</w:t>
            </w:r>
            <w:proofErr w:type="spellEnd"/>
            <w:r>
              <w:rPr>
                <w:color w:val="000000"/>
              </w:rPr>
              <w:t xml:space="preserve"> Kognitif/ </w:t>
            </w:r>
            <w:r>
              <w:rPr>
                <w:i/>
                <w:iCs/>
                <w:color w:val="000000"/>
              </w:rPr>
              <w:t>Cognitive Ergonomics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136743" w14:textId="05A19D7F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D4BA9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hidden="0" allowOverlap="1" wp14:anchorId="36333306" wp14:editId="65394691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608" name="Rectangle 2146022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D5950C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333306" id="Rectangle 2146022608" o:spid="_x0000_s1080" style="position:absolute;margin-left:-1pt;margin-top:1pt;width:20pt;height:11.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3D5950C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hidden="0" allowOverlap="1" wp14:anchorId="61551D43" wp14:editId="19508575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581" name="Rectangle 2146022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B80175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551D43" id="Rectangle 2146022581" o:spid="_x0000_s1081" style="position:absolute;margin-left:47pt;margin-top:2pt;width:19.95pt;height:11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8B80175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3D761ECB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13D22" w14:textId="77777777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>29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12FDF8" w14:textId="0DD8659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MTI321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A5EAE9" w14:textId="16FF4518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Aplikasi</w:t>
            </w:r>
            <w:proofErr w:type="spellEnd"/>
            <w:r>
              <w:rPr>
                <w:color w:val="000000"/>
              </w:rPr>
              <w:t xml:space="preserve"> Ergonomi </w:t>
            </w:r>
            <w:proofErr w:type="spellStart"/>
            <w:r>
              <w:rPr>
                <w:color w:val="000000"/>
              </w:rPr>
              <w:t>dalam</w:t>
            </w:r>
            <w:proofErr w:type="spellEnd"/>
            <w:r>
              <w:rPr>
                <w:color w:val="000000"/>
              </w:rPr>
              <w:t xml:space="preserve"> Industri/</w:t>
            </w:r>
            <w:r>
              <w:rPr>
                <w:i/>
                <w:iCs/>
                <w:color w:val="000000"/>
              </w:rPr>
              <w:t>Ergonomics Applications in Industry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31C1FD" w14:textId="5E1E50DF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BDC7A" w14:textId="7777777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sz w:val="20"/>
                <w:szCs w:val="20"/>
              </w:rPr>
              <w:t xml:space="preserve"> 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hidden="0" allowOverlap="1" wp14:anchorId="411CA57B" wp14:editId="03054092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12700</wp:posOffset>
                      </wp:positionV>
                      <wp:extent cx="253693" cy="151274"/>
                      <wp:effectExtent l="0" t="0" r="0" b="0"/>
                      <wp:wrapNone/>
                      <wp:docPr id="2146022583" name="Rectangle 2146022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105731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CA57B" id="Rectangle 2146022583" o:spid="_x0000_s1082" style="position:absolute;margin-left:-1pt;margin-top:1pt;width:20pt;height:11.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9105731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hidden="0" allowOverlap="1" wp14:anchorId="7B8ACF31" wp14:editId="173B86D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25400</wp:posOffset>
                      </wp:positionV>
                      <wp:extent cx="253365" cy="151130"/>
                      <wp:effectExtent l="0" t="0" r="0" b="0"/>
                      <wp:wrapNone/>
                      <wp:docPr id="2146022606" name="Rectangle 2146022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4080" y="3709198"/>
                                <a:ext cx="243840" cy="14160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C24D69" w14:textId="77777777" w:rsidR="00F912E9" w:rsidRDefault="00F912E9" w:rsidP="00FB78BF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8ACF31" id="Rectangle 2146022606" o:spid="_x0000_s1083" style="position:absolute;margin-left:47pt;margin-top:2pt;width:19.95pt;height:1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6C24D69" w14:textId="77777777" w:rsidR="00F912E9" w:rsidRDefault="00F912E9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912E9" w:rsidRPr="00885170" w14:paraId="7470B0AD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D6A36" w14:textId="0ED4A373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D078A1" w14:textId="4C117359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MTI322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B07842" w14:textId="5482EC3B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</w:rPr>
              <w:t>Design &amp; Measurement of Human Integrated Interaction/Design &amp; Measurement of Human Integrated Interaction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021F31" w14:textId="3DAD778A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7382E1" w14:textId="3EC1FD15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hidden="0" allowOverlap="1" wp14:anchorId="07185BA0" wp14:editId="130731BE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8890</wp:posOffset>
                      </wp:positionV>
                      <wp:extent cx="253693" cy="151274"/>
                      <wp:effectExtent l="0" t="0" r="0" b="0"/>
                      <wp:wrapNone/>
                      <wp:docPr id="81906623" name="Rectangle 81906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0DFF68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185BA0" id="Rectangle 81906623" o:spid="_x0000_s1084" style="position:absolute;margin-left:48.25pt;margin-top:.7pt;width:20pt;height:11.9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20DFF68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hidden="0" allowOverlap="1" wp14:anchorId="00258D25" wp14:editId="3BA4800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253693" cy="151274"/>
                      <wp:effectExtent l="0" t="0" r="0" b="0"/>
                      <wp:wrapNone/>
                      <wp:docPr id="108888954" name="Rectangle 108888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1A6F949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258D25" id="Rectangle 108888954" o:spid="_x0000_s1085" style="position:absolute;margin-left:-.35pt;margin-top:.6pt;width:20pt;height:11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1A6F949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50AA899E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6CCDE" w14:textId="27B23B25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5E2968" w14:textId="42CFB662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MTI323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673C91" w14:textId="3594B1DB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Kapita Selekta </w:t>
            </w:r>
            <w:proofErr w:type="spellStart"/>
            <w:r>
              <w:rPr>
                <w:color w:val="000000"/>
              </w:rPr>
              <w:t>Ergonomi</w:t>
            </w:r>
            <w:proofErr w:type="spellEnd"/>
            <w:r>
              <w:rPr>
                <w:color w:val="000000"/>
              </w:rPr>
              <w:t xml:space="preserve"> dan K3/</w:t>
            </w:r>
            <w:r>
              <w:rPr>
                <w:i/>
                <w:iCs/>
                <w:color w:val="000000"/>
              </w:rPr>
              <w:t>Capita Selecta Ergonomics and OHS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8B72F2" w14:textId="2477F9C0" w:rsidR="00F912E9" w:rsidRPr="00885170" w:rsidRDefault="00F912E9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599CF" w14:textId="399DCB87" w:rsidR="00F912E9" w:rsidRPr="00885170" w:rsidRDefault="00F912E9" w:rsidP="00F912E9">
            <w:pPr>
              <w:spacing w:line="240" w:lineRule="auto"/>
              <w:ind w:right="57"/>
              <w:rPr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hidden="0" allowOverlap="1" wp14:anchorId="3019D515" wp14:editId="0D160B1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7620</wp:posOffset>
                      </wp:positionV>
                      <wp:extent cx="253693" cy="151274"/>
                      <wp:effectExtent l="0" t="0" r="0" b="0"/>
                      <wp:wrapNone/>
                      <wp:docPr id="1316869799" name="Rectangle 1316869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C857CC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19D515" id="Rectangle 1316869799" o:spid="_x0000_s1086" style="position:absolute;margin-left:47.65pt;margin-top:.6pt;width:20pt;height:11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BC857CC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</w: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hidden="0" allowOverlap="1" wp14:anchorId="55CA9BD3" wp14:editId="58C8C65E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1779030641" name="Rectangle 1779030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16EAA4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CA9BD3" id="Rectangle 1779030641" o:spid="_x0000_s1087" style="position:absolute;margin-left:-.35pt;margin-top:.5pt;width:20pt;height:11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316EAA4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1FDCE5C1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6B066" w14:textId="74E71836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69F7B1" w14:textId="22B70C82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503BCF" w14:textId="437AE67A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Systematic innovation in manufacturing/ Systematic innovation in manufacturing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134D70" w14:textId="17F5D968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EA856" w14:textId="0F02F5F5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hidden="0" allowOverlap="1" wp14:anchorId="190755EA" wp14:editId="05157220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4445</wp:posOffset>
                      </wp:positionV>
                      <wp:extent cx="253693" cy="151274"/>
                      <wp:effectExtent l="0" t="0" r="0" b="0"/>
                      <wp:wrapNone/>
                      <wp:docPr id="334760300" name="Rectangle 334760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600481A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0755EA" id="Rectangle 334760300" o:spid="_x0000_s1088" style="position:absolute;margin-left:48.25pt;margin-top:.35pt;width:20pt;height:11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600481A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hidden="0" allowOverlap="1" wp14:anchorId="43848E57" wp14:editId="4F5573F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1607976504" name="Rectangle 1607976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D82D96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848E57" id="Rectangle 1607976504" o:spid="_x0000_s1089" style="position:absolute;margin-left:-.35pt;margin-top:.5pt;width:20pt;height:1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1D82D96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36C27DF4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6CFFD" w14:textId="1BA74739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460391" w14:textId="4DA23795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037F74" w14:textId="65D1E588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Surface engineering in manufacturing/Surface engineering in manufacturing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3D84AB" w14:textId="70AAD7BC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773CD" w14:textId="41266FD8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hidden="0" allowOverlap="1" wp14:anchorId="02FC875B" wp14:editId="6A530C1A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2140279046" name="Rectangle 21402790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A4216C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FC875B" id="Rectangle 2140279046" o:spid="_x0000_s1090" style="position:absolute;margin-left:52.45pt;margin-top:.5pt;width:20pt;height:1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8A4216C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hidden="0" allowOverlap="1" wp14:anchorId="3BA2CCE8" wp14:editId="6F9BAC7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80699954" name="Rectangle 80699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C7D8C5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A2CCE8" id="Rectangle 80699954" o:spid="_x0000_s1091" style="position:absolute;margin-left:-.35pt;margin-top:.5pt;width:20pt;height:11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2C7D8C5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2E91CC97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6C47E" w14:textId="4BFFB0DC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8D0139" w14:textId="6523476C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74AD50" w14:textId="28863606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CAD/CAM for Art and </w:t>
            </w:r>
            <w:proofErr w:type="spellStart"/>
            <w:r>
              <w:rPr>
                <w:i/>
                <w:iCs/>
                <w:color w:val="000000"/>
              </w:rPr>
              <w:t>jewelry</w:t>
            </w:r>
            <w:proofErr w:type="spellEnd"/>
            <w:r>
              <w:rPr>
                <w:i/>
                <w:iCs/>
                <w:color w:val="000000"/>
              </w:rPr>
              <w:t xml:space="preserve"> products/CAD/CAM for Art and </w:t>
            </w:r>
            <w:proofErr w:type="spellStart"/>
            <w:r>
              <w:rPr>
                <w:i/>
                <w:iCs/>
                <w:color w:val="000000"/>
              </w:rPr>
              <w:t>jewelry</w:t>
            </w:r>
            <w:proofErr w:type="spellEnd"/>
            <w:r>
              <w:rPr>
                <w:i/>
                <w:iCs/>
                <w:color w:val="000000"/>
              </w:rPr>
              <w:t xml:space="preserve"> products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29CC74" w14:textId="3490863A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53152" w14:textId="552C9817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hidden="0" allowOverlap="1" wp14:anchorId="0E731821" wp14:editId="4F02BEAA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5715</wp:posOffset>
                      </wp:positionV>
                      <wp:extent cx="253693" cy="151274"/>
                      <wp:effectExtent l="0" t="0" r="0" b="0"/>
                      <wp:wrapNone/>
                      <wp:docPr id="1170698079" name="Rectangle 11706980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9D7E0B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731821" id="Rectangle 1170698079" o:spid="_x0000_s1092" style="position:absolute;margin-left:52.45pt;margin-top:.45pt;width:20pt;height:11.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A9D7E0B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hidden="0" allowOverlap="1" wp14:anchorId="6B609DD9" wp14:editId="7494823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972456369" name="Rectangle 97245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34E079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09DD9" id="Rectangle 972456369" o:spid="_x0000_s1093" style="position:absolute;margin-left:-.35pt;margin-top:.5pt;width:20pt;height:11.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234E079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2BE089F4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2975F" w14:textId="0AB98E2B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55DB2D" w14:textId="277A24AE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C601A6" w14:textId="2A353E37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Advanced materials in manufacturing/Advanced Materials in manufacturing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3A0EE6" w14:textId="45629256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A8658" w14:textId="0F755D83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hidden="0" allowOverlap="1" wp14:anchorId="4F41DA16" wp14:editId="77D1E9C9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5080</wp:posOffset>
                      </wp:positionV>
                      <wp:extent cx="253693" cy="151274"/>
                      <wp:effectExtent l="0" t="0" r="0" b="0"/>
                      <wp:wrapNone/>
                      <wp:docPr id="555808473" name="Rectangle 555808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D381CC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1DA16" id="Rectangle 555808473" o:spid="_x0000_s1094" style="position:absolute;margin-left:48.85pt;margin-top:.4pt;width:20pt;height:1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AD381CC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hidden="0" allowOverlap="1" wp14:anchorId="4C5A02CE" wp14:editId="342A88A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1220727939" name="Rectangle 12207279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55055A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5A02CE" id="Rectangle 1220727939" o:spid="_x0000_s1095" style="position:absolute;margin-left:-.35pt;margin-top:.5pt;width:20pt;height:11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055055A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37AE53C8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92105" w14:textId="23A7C427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149AB4" w14:textId="7194C967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7FB5B9" w14:textId="4560AF27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Mechanical in Automation/ Mechanical in Automation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6B34E1" w14:textId="26D1300D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857D4" w14:textId="239695CE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hidden="0" allowOverlap="1" wp14:anchorId="2FC4B400" wp14:editId="3DDE6ABE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3175</wp:posOffset>
                      </wp:positionV>
                      <wp:extent cx="253693" cy="151274"/>
                      <wp:effectExtent l="0" t="0" r="0" b="0"/>
                      <wp:wrapNone/>
                      <wp:docPr id="1431305794" name="Rectangle 14313057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91337F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C4B400" id="Rectangle 1431305794" o:spid="_x0000_s1096" style="position:absolute;margin-left:48.85pt;margin-top:.25pt;width:20pt;height:11.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491337F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hidden="0" allowOverlap="1" wp14:anchorId="4556080D" wp14:editId="107FBEC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966798195" name="Rectangle 966798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EC862A0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56080D" id="Rectangle 966798195" o:spid="_x0000_s1097" style="position:absolute;margin-left:-.35pt;margin-top:.5pt;width:20pt;height:11.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EC862A0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6A4D9059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1027D" w14:textId="4B9FC432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593F4A" w14:textId="422D1D3E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MTI329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DDD778" w14:textId="24B61480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Biomedical manufacturing/ Biomedical manufacturing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9FEB6A" w14:textId="218683A4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70CAA" w14:textId="206A0A33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hidden="0" allowOverlap="1" wp14:anchorId="7D392A6D" wp14:editId="4628CC00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4445</wp:posOffset>
                      </wp:positionV>
                      <wp:extent cx="253693" cy="151274"/>
                      <wp:effectExtent l="0" t="0" r="0" b="0"/>
                      <wp:wrapNone/>
                      <wp:docPr id="1906038107" name="Rectangle 1906038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2FDD03B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392A6D" id="Rectangle 1906038107" o:spid="_x0000_s1098" style="position:absolute;margin-left:52.45pt;margin-top:.35pt;width:20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2FDD03B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hidden="0" allowOverlap="1" wp14:anchorId="59AF1271" wp14:editId="2C63699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172045051" name="Rectangle 172045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C5B866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F1271" id="Rectangle 172045051" o:spid="_x0000_s1099" style="position:absolute;margin-left:-.35pt;margin-top:.5pt;width:20pt;height:11.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FC5B866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  <w:tr w:rsidR="00F912E9" w:rsidRPr="00885170" w14:paraId="55C57DDA" w14:textId="77777777" w:rsidTr="00F912E9">
        <w:trPr>
          <w:trHeight w:val="39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7A82F" w14:textId="05416413" w:rsidR="00F912E9" w:rsidRDefault="00180F0E" w:rsidP="00F912E9">
            <w:pPr>
              <w:spacing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EBE49A" w14:textId="4074F5A8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MTI330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AD8D09" w14:textId="609B4ED0" w:rsidR="00F912E9" w:rsidRDefault="00F912E9" w:rsidP="00F912E9">
            <w:pPr>
              <w:spacing w:line="240" w:lineRule="auto"/>
              <w:ind w:right="57"/>
              <w:rPr>
                <w:color w:val="000000"/>
              </w:rPr>
            </w:pPr>
            <w:r>
              <w:rPr>
                <w:color w:val="000000"/>
              </w:rPr>
              <w:t>Kapita</w:t>
            </w:r>
            <w:r>
              <w:rPr>
                <w:i/>
                <w:iCs/>
                <w:color w:val="000000"/>
              </w:rPr>
              <w:t xml:space="preserve"> Selekta Design and Manufacturing Engineering/Capita Selecta Design and Manufacturing Engineering</w:t>
            </w:r>
            <w:r w:rsidR="00180F0E">
              <w:rPr>
                <w:i/>
                <w:iCs/>
                <w:color w:val="000000"/>
              </w:rPr>
              <w:t>*)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0868BC" w14:textId="5C9D876C" w:rsidR="00F912E9" w:rsidRDefault="00F912E9" w:rsidP="00F912E9">
            <w:pPr>
              <w:spacing w:line="240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6E5AB" w14:textId="6B637D7B" w:rsidR="00F912E9" w:rsidRPr="00885170" w:rsidRDefault="00F912E9" w:rsidP="00F912E9">
            <w:pPr>
              <w:spacing w:line="240" w:lineRule="auto"/>
              <w:ind w:right="57"/>
              <w:rPr>
                <w:noProof/>
                <w:sz w:val="20"/>
                <w:szCs w:val="20"/>
              </w:rPr>
            </w:pP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hidden="0" allowOverlap="1" wp14:anchorId="7C0AD0A4" wp14:editId="69ED859D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3175</wp:posOffset>
                      </wp:positionV>
                      <wp:extent cx="253693" cy="151274"/>
                      <wp:effectExtent l="0" t="0" r="0" b="0"/>
                      <wp:wrapNone/>
                      <wp:docPr id="848659542" name="Rectangle 848659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93" cy="15127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1615BB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0AD0A4" id="Rectangle 848659542" o:spid="_x0000_s1100" style="position:absolute;margin-left:52.45pt;margin-top:.25pt;width:20pt;height:11.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F1615BB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hidden="0" allowOverlap="1" wp14:anchorId="5AA39FA5" wp14:editId="523052BC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6350</wp:posOffset>
                      </wp:positionV>
                      <wp:extent cx="253693" cy="151274"/>
                      <wp:effectExtent l="0" t="0" r="0" b="0"/>
                      <wp:wrapNone/>
                      <wp:docPr id="320058999" name="Rectangle 3200589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23916" y="3709126"/>
                                <a:ext cx="244168" cy="141749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D6BF50" w14:textId="77777777" w:rsidR="00F912E9" w:rsidRDefault="00F912E9" w:rsidP="00F912E9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A39FA5" id="Rectangle 320058999" o:spid="_x0000_s1101" style="position:absolute;margin-left:-.35pt;margin-top:.5pt;width:20pt;height:11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CD6BF50" w14:textId="77777777" w:rsidR="00F912E9" w:rsidRDefault="00F912E9" w:rsidP="00F912E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85170">
              <w:rPr>
                <w:sz w:val="20"/>
                <w:szCs w:val="20"/>
              </w:rPr>
              <w:t xml:space="preserve">       Ya           </w:t>
            </w:r>
            <w:r w:rsidRPr="00885170">
              <w:rPr>
                <w:sz w:val="20"/>
                <w:szCs w:val="20"/>
              </w:rPr>
              <w:tab/>
              <w:t>Tidak</w:t>
            </w:r>
          </w:p>
        </w:tc>
      </w:tr>
    </w:tbl>
    <w:p w14:paraId="3884177E" w14:textId="7C561DC3" w:rsidR="00FB78BF" w:rsidRDefault="00FB78BF" w:rsidP="00143AF9">
      <w:pPr>
        <w:spacing w:after="60" w:line="280" w:lineRule="auto"/>
        <w:ind w:right="60"/>
        <w:rPr>
          <w:sz w:val="20"/>
          <w:szCs w:val="20"/>
        </w:rPr>
      </w:pPr>
      <w:r w:rsidRPr="004F433E">
        <w:rPr>
          <w:sz w:val="20"/>
          <w:szCs w:val="20"/>
        </w:rPr>
        <w:t xml:space="preserve">* </w:t>
      </w:r>
      <w:proofErr w:type="spellStart"/>
      <w:r w:rsidRPr="004F433E">
        <w:rPr>
          <w:sz w:val="20"/>
          <w:szCs w:val="20"/>
        </w:rPr>
        <w:t>Peminatan</w:t>
      </w:r>
      <w:proofErr w:type="spellEnd"/>
      <w:r w:rsidRPr="004F433E">
        <w:rPr>
          <w:sz w:val="20"/>
          <w:szCs w:val="20"/>
        </w:rPr>
        <w:t xml:space="preserve"> </w:t>
      </w:r>
      <w:proofErr w:type="spellStart"/>
      <w:r w:rsidR="00180F0E">
        <w:rPr>
          <w:sz w:val="20"/>
          <w:szCs w:val="20"/>
        </w:rPr>
        <w:t>khusus</w:t>
      </w:r>
      <w:proofErr w:type="spellEnd"/>
      <w:r w:rsidR="00180F0E">
        <w:rPr>
          <w:sz w:val="20"/>
          <w:szCs w:val="20"/>
        </w:rPr>
        <w:t xml:space="preserve"> </w:t>
      </w:r>
      <w:proofErr w:type="spellStart"/>
      <w:r w:rsidR="00180F0E">
        <w:rPr>
          <w:sz w:val="20"/>
          <w:szCs w:val="20"/>
        </w:rPr>
        <w:t>mahasiswa</w:t>
      </w:r>
      <w:proofErr w:type="spellEnd"/>
      <w:r w:rsidR="00180F0E">
        <w:rPr>
          <w:sz w:val="20"/>
          <w:szCs w:val="20"/>
        </w:rPr>
        <w:t xml:space="preserve"> yang </w:t>
      </w:r>
      <w:r w:rsidR="00143AF9">
        <w:rPr>
          <w:sz w:val="20"/>
          <w:szCs w:val="20"/>
        </w:rPr>
        <w:t xml:space="preserve">S-1nya </w:t>
      </w:r>
      <w:proofErr w:type="spellStart"/>
      <w:r w:rsidR="00143AF9">
        <w:rPr>
          <w:sz w:val="20"/>
          <w:szCs w:val="20"/>
        </w:rPr>
        <w:t>berasal</w:t>
      </w:r>
      <w:proofErr w:type="spellEnd"/>
      <w:r w:rsidR="00143AF9">
        <w:rPr>
          <w:sz w:val="20"/>
          <w:szCs w:val="20"/>
        </w:rPr>
        <w:t xml:space="preserve"> </w:t>
      </w:r>
      <w:proofErr w:type="spellStart"/>
      <w:r w:rsidR="00143AF9">
        <w:rPr>
          <w:sz w:val="20"/>
          <w:szCs w:val="20"/>
        </w:rPr>
        <w:t>dari</w:t>
      </w:r>
      <w:proofErr w:type="spellEnd"/>
      <w:r w:rsidR="00143AF9">
        <w:rPr>
          <w:sz w:val="20"/>
          <w:szCs w:val="20"/>
        </w:rPr>
        <w:t xml:space="preserve"> Teknik </w:t>
      </w:r>
      <w:proofErr w:type="spellStart"/>
      <w:r w:rsidR="00143AF9">
        <w:rPr>
          <w:sz w:val="20"/>
          <w:szCs w:val="20"/>
        </w:rPr>
        <w:t>Mesin</w:t>
      </w:r>
      <w:proofErr w:type="spellEnd"/>
      <w:r w:rsidR="00143AF9">
        <w:rPr>
          <w:sz w:val="20"/>
          <w:szCs w:val="20"/>
        </w:rPr>
        <w:t xml:space="preserve"> UII</w:t>
      </w:r>
      <w:r w:rsidRPr="004F433E">
        <w:rPr>
          <w:sz w:val="20"/>
          <w:szCs w:val="20"/>
        </w:rPr>
        <w:t xml:space="preserve"> </w:t>
      </w:r>
    </w:p>
    <w:p w14:paraId="14F7C520" w14:textId="77777777" w:rsidR="00143AF9" w:rsidRPr="00143AF9" w:rsidRDefault="00143AF9" w:rsidP="00143AF9">
      <w:pPr>
        <w:spacing w:after="60" w:line="280" w:lineRule="auto"/>
        <w:ind w:right="60"/>
        <w:rPr>
          <w:sz w:val="20"/>
          <w:szCs w:val="20"/>
        </w:rPr>
      </w:pPr>
    </w:p>
    <w:p w14:paraId="3E8600F5" w14:textId="77777777" w:rsidR="00FB78BF" w:rsidRDefault="00FB78BF" w:rsidP="00FB78BF">
      <w:pPr>
        <w:spacing w:after="100" w:line="269" w:lineRule="auto"/>
        <w:ind w:right="20"/>
        <w:jc w:val="both"/>
      </w:pPr>
      <w:r>
        <w:t xml:space="preserve">Bersama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Rekognisi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Lampau</w:t>
      </w:r>
      <w:proofErr w:type="spellEnd"/>
      <w:r>
        <w:t xml:space="preserve"> (</w:t>
      </w:r>
      <w:proofErr w:type="gramStart"/>
      <w:r>
        <w:t>RPL)  dan</w:t>
      </w:r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>:</w:t>
      </w:r>
    </w:p>
    <w:p w14:paraId="35DF9C15" w14:textId="77777777" w:rsidR="00FB78BF" w:rsidRDefault="00FB78BF" w:rsidP="00FB7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567" w:right="20" w:hanging="283"/>
        <w:jc w:val="both"/>
      </w:pPr>
      <w:proofErr w:type="spellStart"/>
      <w:r>
        <w:rPr>
          <w:color w:val="000000"/>
        </w:rPr>
        <w:t>semua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informasi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tuliskan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adalah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sepenuhnya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benar</w:t>
      </w:r>
      <w:proofErr w:type="spellEnd"/>
      <w:r>
        <w:rPr>
          <w:color w:val="000000"/>
        </w:rPr>
        <w:t xml:space="preserve"> dan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bertanggung-jawab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seluruh</w:t>
      </w:r>
      <w:proofErr w:type="spellEnd"/>
      <w:r>
        <w:rPr>
          <w:color w:val="000000"/>
        </w:rPr>
        <w:t xml:space="preserve"> data </w:t>
      </w:r>
      <w:proofErr w:type="spellStart"/>
      <w:r>
        <w:rPr>
          <w:color w:val="000000"/>
        </w:rPr>
        <w:t>dalam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formulir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, dan </w:t>
      </w:r>
      <w:proofErr w:type="spellStart"/>
      <w:r>
        <w:rPr>
          <w:color w:val="000000"/>
        </w:rPr>
        <w:t>apabila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dikemudian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ternyata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informasi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sampaikan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tersebut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adalah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tidak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benar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bersedia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menerima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sangsi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sesuai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ketentuan</w:t>
      </w:r>
      <w:proofErr w:type="spellEnd"/>
      <w:r>
        <w:rPr>
          <w:color w:val="000000"/>
        </w:rPr>
        <w:t xml:space="preserve"> yang </w:t>
      </w:r>
      <w:proofErr w:type="spellStart"/>
      <w:proofErr w:type="gramStart"/>
      <w:r>
        <w:rPr>
          <w:color w:val="000000"/>
        </w:rPr>
        <w:t>berlaku</w:t>
      </w:r>
      <w:proofErr w:type="spellEnd"/>
      <w:r>
        <w:rPr>
          <w:color w:val="000000"/>
        </w:rPr>
        <w:t>;</w:t>
      </w:r>
      <w:proofErr w:type="gramEnd"/>
    </w:p>
    <w:p w14:paraId="5E73ACBD" w14:textId="77777777" w:rsidR="00FB78BF" w:rsidRDefault="00FB78BF" w:rsidP="00FB7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567" w:right="20" w:hanging="283"/>
        <w:jc w:val="both"/>
      </w:pP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memberikan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ijin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kepada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pihak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pengelola</w:t>
      </w:r>
      <w:proofErr w:type="spellEnd"/>
      <w:r>
        <w:rPr>
          <w:color w:val="000000"/>
        </w:rPr>
        <w:t xml:space="preserve"> program RPL, </w:t>
      </w:r>
      <w:proofErr w:type="spellStart"/>
      <w:r>
        <w:rPr>
          <w:color w:val="000000"/>
        </w:rPr>
        <w:t>untuk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melakukan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pemeriksaan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kebenaran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informasi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berikan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dalam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formulir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aplikasi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kepada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seluruh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pihak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terkait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jenjang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akademik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sebelumnya</w:t>
      </w:r>
      <w:proofErr w:type="spellEnd"/>
      <w:r>
        <w:rPr>
          <w:color w:val="000000"/>
        </w:rPr>
        <w:t xml:space="preserve">, dan </w:t>
      </w:r>
      <w:proofErr w:type="spellStart"/>
      <w:r>
        <w:rPr>
          <w:color w:val="000000"/>
        </w:rPr>
        <w:t>kepada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perusahaan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tempat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bekerja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sebelumnya</w:t>
      </w:r>
      <w:proofErr w:type="spellEnd"/>
      <w:r>
        <w:rPr>
          <w:color w:val="000000"/>
        </w:rPr>
        <w:t xml:space="preserve"> dan </w:t>
      </w:r>
      <w:proofErr w:type="spellStart"/>
      <w:r>
        <w:rPr>
          <w:color w:val="000000"/>
        </w:rPr>
        <w:t>atau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bekerja</w:t>
      </w:r>
      <w:proofErr w:type="spellEnd"/>
      <w:r>
        <w:rPr>
          <w:color w:val="000000"/>
        </w:rPr>
        <w:t>; dan</w:t>
      </w:r>
    </w:p>
    <w:p w14:paraId="16B6CA12" w14:textId="77777777" w:rsidR="00FB78BF" w:rsidRDefault="00FB78BF" w:rsidP="00FB78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567" w:right="20" w:hanging="283"/>
        <w:jc w:val="both"/>
      </w:pPr>
      <w:proofErr w:type="spellStart"/>
      <w:r>
        <w:rPr>
          <w:color w:val="000000"/>
        </w:rPr>
        <w:t>saya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mengikuti</w:t>
      </w:r>
      <w:proofErr w:type="spellEnd"/>
      <w:r>
        <w:rPr>
          <w:color w:val="000000"/>
        </w:rPr>
        <w:t xml:space="preserve"> proses </w:t>
      </w:r>
      <w:proofErr w:type="spellStart"/>
      <w:r>
        <w:rPr>
          <w:color w:val="000000"/>
        </w:rPr>
        <w:t>asesmen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sesuai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jadwal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waktu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ditetapkan</w:t>
      </w:r>
      <w:proofErr w:type="spellEnd"/>
      <w:r>
        <w:rPr>
          <w:color w:val="000000"/>
        </w:rPr>
        <w:t xml:space="preserve"> oleh </w:t>
      </w:r>
      <w:proofErr w:type="spellStart"/>
      <w:r>
        <w:rPr>
          <w:color w:val="000000"/>
        </w:rPr>
        <w:t>Perguruan</w:t>
      </w:r>
      <w:proofErr w:type="spellEnd"/>
      <w:r>
        <w:rPr>
          <w:color w:val="000000"/>
        </w:rPr>
        <w:t xml:space="preserve"> Tinggi.</w:t>
      </w:r>
    </w:p>
    <w:p w14:paraId="7D72CE3B" w14:textId="77777777" w:rsidR="00FB78BF" w:rsidRDefault="00FB78BF" w:rsidP="00FB78BF">
      <w:pPr>
        <w:spacing w:after="80" w:line="269" w:lineRule="auto"/>
        <w:ind w:left="280" w:right="20"/>
        <w:jc w:val="both"/>
      </w:pPr>
    </w:p>
    <w:p w14:paraId="385EA864" w14:textId="77777777" w:rsidR="00FB78BF" w:rsidRDefault="00FB78BF" w:rsidP="00FB78BF">
      <w:pPr>
        <w:spacing w:after="80" w:line="269" w:lineRule="auto"/>
        <w:ind w:left="4600" w:right="20" w:firstLine="440"/>
        <w:jc w:val="both"/>
      </w:pPr>
      <w:proofErr w:type="spellStart"/>
      <w:r>
        <w:t>Tempat</w:t>
      </w:r>
      <w:proofErr w:type="spellEnd"/>
      <w:r>
        <w:t>/</w:t>
      </w:r>
      <w:proofErr w:type="spellStart"/>
      <w:proofErr w:type="gramStart"/>
      <w:r>
        <w:t>Tanggal</w:t>
      </w:r>
      <w:proofErr w:type="spellEnd"/>
      <w:r>
        <w:t xml:space="preserve"> :</w:t>
      </w:r>
      <w:proofErr w:type="gramEnd"/>
    </w:p>
    <w:p w14:paraId="226EE104" w14:textId="77777777" w:rsidR="00FB78BF" w:rsidRDefault="00FB78BF" w:rsidP="00FB78BF">
      <w:pPr>
        <w:spacing w:after="80" w:line="269" w:lineRule="auto"/>
        <w:ind w:left="4600" w:right="20" w:firstLine="440"/>
        <w:jc w:val="both"/>
      </w:pPr>
      <w:r>
        <w:t xml:space="preserve">Tanda </w:t>
      </w:r>
      <w:proofErr w:type="spellStart"/>
      <w:r>
        <w:t>tangan</w:t>
      </w:r>
      <w:proofErr w:type="spellEnd"/>
      <w:r>
        <w:t xml:space="preserve"> </w:t>
      </w:r>
      <w:proofErr w:type="spellStart"/>
      <w:proofErr w:type="gramStart"/>
      <w:r>
        <w:t>Pelamar</w:t>
      </w:r>
      <w:proofErr w:type="spellEnd"/>
      <w:r>
        <w:t xml:space="preserve"> :</w:t>
      </w:r>
      <w:proofErr w:type="gramEnd"/>
    </w:p>
    <w:p w14:paraId="12BB2462" w14:textId="77777777" w:rsidR="00FB78BF" w:rsidRDefault="00FB78BF" w:rsidP="00FB78BF">
      <w:pPr>
        <w:spacing w:line="280" w:lineRule="auto"/>
        <w:ind w:left="220"/>
      </w:pPr>
      <w:r>
        <w:rPr>
          <w:b/>
        </w:rPr>
        <w:t xml:space="preserve">    </w:t>
      </w:r>
      <w:r>
        <w:rPr>
          <w:b/>
        </w:rPr>
        <w:tab/>
      </w:r>
      <w:r>
        <w:t xml:space="preserve"> </w:t>
      </w:r>
    </w:p>
    <w:p w14:paraId="306F737B" w14:textId="77777777" w:rsidR="00FB78BF" w:rsidRDefault="00FB78BF" w:rsidP="00FB78BF">
      <w:pPr>
        <w:spacing w:line="280" w:lineRule="auto"/>
        <w:ind w:left="1520"/>
        <w:jc w:val="center"/>
      </w:pPr>
      <w:r>
        <w:t xml:space="preserve"> </w:t>
      </w:r>
    </w:p>
    <w:p w14:paraId="3EAE1225" w14:textId="77777777" w:rsidR="00FB78BF" w:rsidRDefault="00FB78BF" w:rsidP="00FB78BF">
      <w:pPr>
        <w:spacing w:after="80" w:line="280" w:lineRule="auto"/>
        <w:ind w:left="20" w:right="380"/>
        <w:jc w:val="right"/>
      </w:pPr>
      <w:r>
        <w:t>(........................................................)</w:t>
      </w:r>
    </w:p>
    <w:p w14:paraId="36FAF4D3" w14:textId="77777777" w:rsidR="00FB78BF" w:rsidRDefault="00FB78BF" w:rsidP="00FB78BF">
      <w:pPr>
        <w:spacing w:after="100" w:line="280" w:lineRule="auto"/>
        <w:rPr>
          <w:b/>
        </w:rPr>
      </w:pPr>
      <w:r>
        <w:rPr>
          <w:b/>
        </w:rPr>
        <w:t xml:space="preserve"> </w:t>
      </w:r>
    </w:p>
    <w:p w14:paraId="548F2542" w14:textId="77777777" w:rsidR="00FB78BF" w:rsidRDefault="00FB78BF" w:rsidP="00FB78BF">
      <w:pPr>
        <w:spacing w:after="100" w:line="280" w:lineRule="auto"/>
        <w:rPr>
          <w:b/>
        </w:rPr>
      </w:pPr>
      <w:r>
        <w:rPr>
          <w:b/>
        </w:rPr>
        <w:t xml:space="preserve"> </w:t>
      </w:r>
    </w:p>
    <w:p w14:paraId="12953051" w14:textId="77777777" w:rsidR="00FB78BF" w:rsidRDefault="00FB78BF" w:rsidP="00FB78BF">
      <w:pPr>
        <w:spacing w:after="100" w:line="280" w:lineRule="auto"/>
        <w:rPr>
          <w:b/>
        </w:rPr>
      </w:pPr>
      <w:r>
        <w:rPr>
          <w:b/>
        </w:rPr>
        <w:t xml:space="preserve">Lampiran yang </w:t>
      </w:r>
      <w:proofErr w:type="spellStart"/>
      <w:r>
        <w:rPr>
          <w:b/>
        </w:rPr>
        <w:t>disertakan</w:t>
      </w:r>
      <w:proofErr w:type="spellEnd"/>
      <w:r>
        <w:rPr>
          <w:b/>
        </w:rPr>
        <w:t>:</w:t>
      </w:r>
    </w:p>
    <w:p w14:paraId="006B5704" w14:textId="77777777" w:rsidR="00FB78BF" w:rsidRDefault="00FB78BF" w:rsidP="00FB78BF">
      <w:pPr>
        <w:spacing w:after="20" w:line="269" w:lineRule="auto"/>
        <w:ind w:left="620" w:hanging="280"/>
        <w:jc w:val="both"/>
      </w:pPr>
      <w:r>
        <w:t>1.</w:t>
      </w:r>
      <w:r>
        <w:rPr>
          <w:sz w:val="14"/>
          <w:szCs w:val="14"/>
        </w:rPr>
        <w:t xml:space="preserve">  </w:t>
      </w:r>
      <w:proofErr w:type="spellStart"/>
      <w:r>
        <w:t>Formulir</w:t>
      </w:r>
      <w:proofErr w:type="spellEnd"/>
      <w:r>
        <w:t xml:space="preserve"> Evaluasi Diri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Daftar Mata </w:t>
      </w:r>
      <w:proofErr w:type="spellStart"/>
      <w:r>
        <w:t>Kuliah</w:t>
      </w:r>
      <w:proofErr w:type="spellEnd"/>
      <w:r>
        <w:t xml:space="preserve"> yang </w:t>
      </w:r>
      <w:proofErr w:type="spellStart"/>
      <w:r>
        <w:t>diajukan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RPL </w:t>
      </w:r>
      <w:proofErr w:type="spellStart"/>
      <w:r>
        <w:t>disertai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  <w:proofErr w:type="spellStart"/>
      <w:r>
        <w:t>pemenuhan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Pembelajarannya</w:t>
      </w:r>
      <w:proofErr w:type="spellEnd"/>
      <w: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hidden="0" allowOverlap="1" wp14:anchorId="61AF9547" wp14:editId="27FEBC1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84867" cy="151274"/>
                <wp:effectExtent l="0" t="0" r="0" b="0"/>
                <wp:wrapNone/>
                <wp:docPr id="2146022612" name="Rectangle 2146022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29" y="3709126"/>
                          <a:ext cx="175342" cy="14174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D8E7BF" w14:textId="77777777" w:rsidR="00FB78BF" w:rsidRDefault="00FB78BF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AF9547" id="Rectangle 2146022612" o:spid="_x0000_s1102" style="position:absolute;left:0;text-align:left;margin-left:0;margin-top:0;width:14.55pt;height:11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1D8E7BF" w14:textId="77777777" w:rsidR="00FB78BF" w:rsidRDefault="00FB78BF" w:rsidP="00FB78BF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0F5E1C9" w14:textId="77777777" w:rsidR="00FB78BF" w:rsidRDefault="00FB78BF" w:rsidP="00FB78BF">
      <w:pPr>
        <w:spacing w:after="20" w:line="269" w:lineRule="auto"/>
        <w:ind w:left="620" w:hanging="280"/>
      </w:pPr>
      <w:r>
        <w:lastRenderedPageBreak/>
        <w:t>2.</w:t>
      </w:r>
      <w:r>
        <w:rPr>
          <w:sz w:val="14"/>
          <w:szCs w:val="14"/>
        </w:rPr>
        <w:t xml:space="preserve">   </w:t>
      </w:r>
      <w:r>
        <w:t>Daftar Riwayat Hidup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hidden="0" allowOverlap="1" wp14:anchorId="72822BB2" wp14:editId="06D3431B">
                <wp:simplePos x="0" y="0"/>
                <wp:positionH relativeFrom="column">
                  <wp:posOffset>12701</wp:posOffset>
                </wp:positionH>
                <wp:positionV relativeFrom="paragraph">
                  <wp:posOffset>12700</wp:posOffset>
                </wp:positionV>
                <wp:extent cx="184785" cy="151130"/>
                <wp:effectExtent l="0" t="0" r="0" b="0"/>
                <wp:wrapNone/>
                <wp:docPr id="2146022617" name="Rectangle 2146022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709198"/>
                          <a:ext cx="175260" cy="1416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BB647A2" w14:textId="77777777" w:rsidR="00FB78BF" w:rsidRDefault="00FB78BF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22BB2" id="Rectangle 2146022617" o:spid="_x0000_s1103" style="position:absolute;left:0;text-align:left;margin-left:1pt;margin-top:1pt;width:14.55pt;height:11.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BB647A2" w14:textId="77777777" w:rsidR="00FB78BF" w:rsidRDefault="00FB78BF" w:rsidP="00FB78BF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hidden="0" allowOverlap="1" wp14:anchorId="71C20499" wp14:editId="3B375EB7">
                <wp:simplePos x="0" y="0"/>
                <wp:positionH relativeFrom="column">
                  <wp:posOffset>1</wp:posOffset>
                </wp:positionH>
                <wp:positionV relativeFrom="paragraph">
                  <wp:posOffset>177800</wp:posOffset>
                </wp:positionV>
                <wp:extent cx="184785" cy="151130"/>
                <wp:effectExtent l="0" t="0" r="0" b="0"/>
                <wp:wrapNone/>
                <wp:docPr id="2146022626" name="Rectangle 2146022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709198"/>
                          <a:ext cx="175260" cy="1416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4C6C42" w14:textId="77777777" w:rsidR="00FB78BF" w:rsidRDefault="00FB78BF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C20499" id="Rectangle 2146022626" o:spid="_x0000_s1104" style="position:absolute;left:0;text-align:left;margin-left:0;margin-top:14pt;width:14.55pt;height:11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34C6C42" w14:textId="77777777" w:rsidR="00FB78BF" w:rsidRDefault="00FB78BF" w:rsidP="00FB78BF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3E3B1BD" w14:textId="77777777" w:rsidR="00FB78BF" w:rsidRDefault="00FB78BF" w:rsidP="00FB78BF">
      <w:pPr>
        <w:spacing w:after="60" w:line="269" w:lineRule="auto"/>
        <w:ind w:left="620" w:hanging="280"/>
      </w:pPr>
      <w:r>
        <w:t>3.</w:t>
      </w:r>
      <w:r>
        <w:rPr>
          <w:sz w:val="14"/>
          <w:szCs w:val="14"/>
        </w:rPr>
        <w:t xml:space="preserve">   </w:t>
      </w:r>
      <w:r>
        <w:t xml:space="preserve">Ijazah dan </w:t>
      </w:r>
      <w:proofErr w:type="spellStart"/>
      <w:r>
        <w:t>Transkrip</w:t>
      </w:r>
      <w:proofErr w:type="spellEnd"/>
      <w:r>
        <w:t xml:space="preserve"> Nilai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hidden="0" allowOverlap="1" wp14:anchorId="56395324" wp14:editId="703782E9">
                <wp:simplePos x="0" y="0"/>
                <wp:positionH relativeFrom="column">
                  <wp:posOffset>1</wp:posOffset>
                </wp:positionH>
                <wp:positionV relativeFrom="paragraph">
                  <wp:posOffset>203200</wp:posOffset>
                </wp:positionV>
                <wp:extent cx="184785" cy="151130"/>
                <wp:effectExtent l="0" t="0" r="0" b="0"/>
                <wp:wrapNone/>
                <wp:docPr id="2146022623" name="Rectangle 2146022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709198"/>
                          <a:ext cx="175260" cy="1416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4E9CA43" w14:textId="77777777" w:rsidR="00FB78BF" w:rsidRDefault="00FB78BF" w:rsidP="00FB78BF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395324" id="Rectangle 2146022623" o:spid="_x0000_s1105" style="position:absolute;left:0;text-align:left;margin-left:0;margin-top:16pt;width:14.55pt;height:1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" filled="f" strokecolor="black [3200]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4E9CA43" w14:textId="77777777" w:rsidR="00FB78BF" w:rsidRDefault="00FB78BF" w:rsidP="00FB78BF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1267D36" w14:textId="77777777" w:rsidR="00FB78BF" w:rsidRDefault="00FB78BF" w:rsidP="00FB78BF">
      <w:pPr>
        <w:spacing w:after="20" w:line="269" w:lineRule="auto"/>
        <w:ind w:left="620" w:hanging="280"/>
      </w:pPr>
      <w:r>
        <w:t>4.</w:t>
      </w:r>
      <w:r>
        <w:rPr>
          <w:sz w:val="14"/>
          <w:szCs w:val="14"/>
        </w:rPr>
        <w:t xml:space="preserve">   </w:t>
      </w:r>
      <w:proofErr w:type="spellStart"/>
      <w:r>
        <w:t>lainnya</w:t>
      </w:r>
      <w:proofErr w:type="spellEnd"/>
      <w:r>
        <w:t>/</w:t>
      </w:r>
      <w:proofErr w:type="spellStart"/>
      <w:r>
        <w:t>sebutkan</w:t>
      </w:r>
      <w:proofErr w:type="spellEnd"/>
      <w:r>
        <w:t>…………...</w:t>
      </w:r>
    </w:p>
    <w:p w14:paraId="3AB55F66" w14:textId="77777777" w:rsidR="005A3A0D" w:rsidRDefault="005A3A0D"/>
    <w:sectPr w:rsidR="005A3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06E80" w14:textId="77777777" w:rsidR="003F3619" w:rsidRDefault="003F3619" w:rsidP="00FB78BF">
      <w:pPr>
        <w:spacing w:line="240" w:lineRule="auto"/>
      </w:pPr>
      <w:r>
        <w:separator/>
      </w:r>
    </w:p>
  </w:endnote>
  <w:endnote w:type="continuationSeparator" w:id="0">
    <w:p w14:paraId="250BCF7D" w14:textId="77777777" w:rsidR="003F3619" w:rsidRDefault="003F3619" w:rsidP="00FB7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B83BF" w14:textId="77777777" w:rsidR="003F3619" w:rsidRDefault="003F3619" w:rsidP="00FB78BF">
      <w:pPr>
        <w:spacing w:line="240" w:lineRule="auto"/>
      </w:pPr>
      <w:r>
        <w:separator/>
      </w:r>
    </w:p>
  </w:footnote>
  <w:footnote w:type="continuationSeparator" w:id="0">
    <w:p w14:paraId="6E119918" w14:textId="77777777" w:rsidR="003F3619" w:rsidRDefault="003F3619" w:rsidP="00FB78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0A68" w14:textId="4D56B26B" w:rsidR="00FB78BF" w:rsidRDefault="00FB78BF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34C9849E" wp14:editId="38F671F8">
          <wp:simplePos x="0" y="0"/>
          <wp:positionH relativeFrom="margin">
            <wp:posOffset>-99060</wp:posOffset>
          </wp:positionH>
          <wp:positionV relativeFrom="paragraph">
            <wp:posOffset>-320040</wp:posOffset>
          </wp:positionV>
          <wp:extent cx="589179" cy="703385"/>
          <wp:effectExtent l="0" t="0" r="0" b="0"/>
          <wp:wrapNone/>
          <wp:docPr id="2047882666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82666" name="Picture 2" descr="A black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79" cy="70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65B1AF" w14:textId="77777777" w:rsidR="00FB78BF" w:rsidRDefault="00FB78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74D"/>
    <w:multiLevelType w:val="multilevel"/>
    <w:tmpl w:val="99B40D0C"/>
    <w:lvl w:ilvl="0">
      <w:start w:val="1"/>
      <w:numFmt w:val="decimal"/>
      <w:lvlText w:val="%1."/>
      <w:lvlJc w:val="left"/>
      <w:pPr>
        <w:ind w:left="1045" w:hanging="360"/>
      </w:pPr>
    </w:lvl>
    <w:lvl w:ilvl="1">
      <w:start w:val="1"/>
      <w:numFmt w:val="lowerLetter"/>
      <w:lvlText w:val="%2."/>
      <w:lvlJc w:val="left"/>
      <w:pPr>
        <w:ind w:left="1765" w:hanging="360"/>
      </w:pPr>
    </w:lvl>
    <w:lvl w:ilvl="2">
      <w:start w:val="1"/>
      <w:numFmt w:val="lowerRoman"/>
      <w:lvlText w:val="%3."/>
      <w:lvlJc w:val="right"/>
      <w:pPr>
        <w:ind w:left="2485" w:hanging="180"/>
      </w:pPr>
    </w:lvl>
    <w:lvl w:ilvl="3">
      <w:start w:val="1"/>
      <w:numFmt w:val="decimal"/>
      <w:lvlText w:val="%4."/>
      <w:lvlJc w:val="left"/>
      <w:pPr>
        <w:ind w:left="3205" w:hanging="360"/>
      </w:pPr>
    </w:lvl>
    <w:lvl w:ilvl="4">
      <w:start w:val="1"/>
      <w:numFmt w:val="lowerLetter"/>
      <w:lvlText w:val="%5."/>
      <w:lvlJc w:val="left"/>
      <w:pPr>
        <w:ind w:left="3925" w:hanging="360"/>
      </w:pPr>
    </w:lvl>
    <w:lvl w:ilvl="5">
      <w:start w:val="1"/>
      <w:numFmt w:val="lowerRoman"/>
      <w:lvlText w:val="%6."/>
      <w:lvlJc w:val="right"/>
      <w:pPr>
        <w:ind w:left="4645" w:hanging="180"/>
      </w:pPr>
    </w:lvl>
    <w:lvl w:ilvl="6">
      <w:start w:val="1"/>
      <w:numFmt w:val="decimal"/>
      <w:lvlText w:val="%7."/>
      <w:lvlJc w:val="left"/>
      <w:pPr>
        <w:ind w:left="5365" w:hanging="360"/>
      </w:pPr>
    </w:lvl>
    <w:lvl w:ilvl="7">
      <w:start w:val="1"/>
      <w:numFmt w:val="lowerLetter"/>
      <w:lvlText w:val="%8."/>
      <w:lvlJc w:val="left"/>
      <w:pPr>
        <w:ind w:left="6085" w:hanging="360"/>
      </w:pPr>
    </w:lvl>
    <w:lvl w:ilvl="8">
      <w:start w:val="1"/>
      <w:numFmt w:val="lowerRoman"/>
      <w:lvlText w:val="%9."/>
      <w:lvlJc w:val="right"/>
      <w:pPr>
        <w:ind w:left="6805" w:hanging="180"/>
      </w:pPr>
    </w:lvl>
  </w:abstractNum>
  <w:num w:numId="1" w16cid:durableId="571700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BF"/>
    <w:rsid w:val="001303BF"/>
    <w:rsid w:val="00143AF9"/>
    <w:rsid w:val="00180F0E"/>
    <w:rsid w:val="001D75D6"/>
    <w:rsid w:val="002216D1"/>
    <w:rsid w:val="002D6DCD"/>
    <w:rsid w:val="003F3619"/>
    <w:rsid w:val="00520621"/>
    <w:rsid w:val="005217CF"/>
    <w:rsid w:val="005A3A0D"/>
    <w:rsid w:val="007D4565"/>
    <w:rsid w:val="00855F0A"/>
    <w:rsid w:val="00EE1401"/>
    <w:rsid w:val="00F2778B"/>
    <w:rsid w:val="00F912E9"/>
    <w:rsid w:val="00FB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F846"/>
  <w15:chartTrackingRefBased/>
  <w15:docId w15:val="{00EF3BB5-8879-45FF-BC63-7130B2AB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8BF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-GB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7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7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7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7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78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78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78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78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7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7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78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78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7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7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7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7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7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7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7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7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7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7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78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7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78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78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78B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8BF"/>
    <w:rPr>
      <w:rFonts w:ascii="Arial" w:eastAsia="Arial" w:hAnsi="Arial" w:cs="Arial"/>
      <w:kern w:val="0"/>
      <w:sz w:val="22"/>
      <w:szCs w:val="22"/>
      <w:lang w:val="en-GB"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B78B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BF"/>
    <w:rPr>
      <w:rFonts w:ascii="Arial" w:eastAsia="Arial" w:hAnsi="Arial" w:cs="Arial"/>
      <w:kern w:val="0"/>
      <w:sz w:val="22"/>
      <w:szCs w:val="22"/>
      <w:lang w:val="en-GB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</dc:creator>
  <cp:keywords/>
  <dc:description/>
  <cp:lastModifiedBy>Atyanti Dyah Prabaswari, S.T., M.Sc.</cp:lastModifiedBy>
  <cp:revision>4</cp:revision>
  <dcterms:created xsi:type="dcterms:W3CDTF">2025-06-26T06:54:00Z</dcterms:created>
  <dcterms:modified xsi:type="dcterms:W3CDTF">2025-06-26T07:47:00Z</dcterms:modified>
</cp:coreProperties>
</file>